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B2" w:rsidRPr="00035B70" w:rsidRDefault="00F60FB2" w:rsidP="00F60FB2">
      <w:pPr>
        <w:adjustRightInd w:val="0"/>
        <w:snapToGrid w:val="0"/>
        <w:jc w:val="center"/>
        <w:rPr>
          <w:rFonts w:ascii="方正小标宋简体" w:eastAsia="方正小标宋简体"/>
          <w:color w:val="000000"/>
          <w:sz w:val="44"/>
          <w:szCs w:val="44"/>
        </w:rPr>
      </w:pPr>
      <w:r w:rsidRPr="00035B70">
        <w:rPr>
          <w:rFonts w:ascii="方正小标宋简体" w:eastAsia="方正小标宋简体" w:hAnsi="宋体" w:hint="eastAsia"/>
          <w:color w:val="000000"/>
          <w:sz w:val="44"/>
          <w:szCs w:val="44"/>
        </w:rPr>
        <w:t>关于进一步规范义务教育阶段教学行为的意见</w:t>
      </w:r>
    </w:p>
    <w:p w:rsidR="00F60FB2" w:rsidRPr="00035B70" w:rsidRDefault="00F60FB2" w:rsidP="00F60FB2">
      <w:pPr>
        <w:adjustRightInd w:val="0"/>
        <w:snapToGrid w:val="0"/>
        <w:spacing w:line="360" w:lineRule="exact"/>
        <w:ind w:firstLineChars="200" w:firstLine="480"/>
        <w:rPr>
          <w:rFonts w:hAnsi="宋体"/>
          <w:color w:val="000000"/>
          <w:sz w:val="24"/>
        </w:rPr>
      </w:pPr>
    </w:p>
    <w:p w:rsidR="00F60FB2" w:rsidRPr="00035B70" w:rsidRDefault="00F60FB2" w:rsidP="00F60FB2">
      <w:pPr>
        <w:adjustRightInd w:val="0"/>
        <w:snapToGrid w:val="0"/>
        <w:spacing w:line="360" w:lineRule="exact"/>
        <w:jc w:val="center"/>
        <w:rPr>
          <w:rFonts w:eastAsia="楷体_GB2312"/>
          <w:color w:val="000000"/>
          <w:sz w:val="28"/>
          <w:szCs w:val="28"/>
        </w:rPr>
      </w:pPr>
      <w:r w:rsidRPr="00035B70">
        <w:rPr>
          <w:rFonts w:eastAsia="楷体_GB2312" w:hint="eastAsia"/>
          <w:color w:val="000000"/>
          <w:sz w:val="28"/>
          <w:szCs w:val="28"/>
        </w:rPr>
        <w:t>京教基一〔</w:t>
      </w:r>
      <w:r w:rsidRPr="00035B70">
        <w:rPr>
          <w:rFonts w:eastAsia="楷体_GB2312"/>
          <w:color w:val="000000"/>
          <w:sz w:val="28"/>
          <w:szCs w:val="28"/>
        </w:rPr>
        <w:t>2014</w:t>
      </w:r>
      <w:r w:rsidRPr="00035B70">
        <w:rPr>
          <w:rFonts w:eastAsia="楷体_GB2312" w:hint="eastAsia"/>
          <w:color w:val="000000"/>
          <w:sz w:val="28"/>
          <w:szCs w:val="28"/>
        </w:rPr>
        <w:t>〕</w:t>
      </w:r>
      <w:r w:rsidRPr="00035B70">
        <w:rPr>
          <w:rFonts w:eastAsia="楷体_GB2312"/>
          <w:color w:val="000000"/>
          <w:sz w:val="28"/>
          <w:szCs w:val="28"/>
        </w:rPr>
        <w:t>4</w:t>
      </w:r>
      <w:r w:rsidRPr="00035B70">
        <w:rPr>
          <w:rFonts w:eastAsia="楷体_GB2312" w:hint="eastAsia"/>
          <w:color w:val="000000"/>
          <w:sz w:val="28"/>
          <w:szCs w:val="28"/>
        </w:rPr>
        <w:t>号</w:t>
      </w:r>
    </w:p>
    <w:p w:rsidR="00F60FB2" w:rsidRPr="00035B70" w:rsidRDefault="00F60FB2" w:rsidP="00F60FB2">
      <w:pPr>
        <w:adjustRightInd w:val="0"/>
        <w:snapToGrid w:val="0"/>
        <w:spacing w:line="360" w:lineRule="exact"/>
        <w:ind w:firstLineChars="200" w:firstLine="480"/>
        <w:rPr>
          <w:color w:val="000000"/>
          <w:sz w:val="24"/>
        </w:rPr>
      </w:pPr>
    </w:p>
    <w:p w:rsidR="00F60FB2" w:rsidRPr="00035B70" w:rsidRDefault="00F60FB2" w:rsidP="00F60FB2">
      <w:pPr>
        <w:adjustRightInd w:val="0"/>
        <w:snapToGrid w:val="0"/>
        <w:spacing w:line="360" w:lineRule="exact"/>
        <w:rPr>
          <w:color w:val="000000"/>
          <w:sz w:val="24"/>
        </w:rPr>
      </w:pPr>
      <w:r w:rsidRPr="00035B70">
        <w:rPr>
          <w:rFonts w:hAnsi="宋体" w:hint="eastAsia"/>
          <w:color w:val="000000"/>
          <w:sz w:val="24"/>
        </w:rPr>
        <w:t>各区县教委：</w:t>
      </w:r>
    </w:p>
    <w:p w:rsidR="00F60FB2" w:rsidRPr="00035B70" w:rsidRDefault="00F60FB2" w:rsidP="00F60FB2">
      <w:pPr>
        <w:adjustRightInd w:val="0"/>
        <w:snapToGrid w:val="0"/>
        <w:spacing w:line="360" w:lineRule="exact"/>
        <w:ind w:firstLineChars="200" w:firstLine="480"/>
        <w:rPr>
          <w:color w:val="000000"/>
          <w:sz w:val="24"/>
        </w:rPr>
      </w:pPr>
      <w:r w:rsidRPr="00035B70">
        <w:rPr>
          <w:rFonts w:hAnsi="宋体" w:hint="eastAsia"/>
          <w:color w:val="000000"/>
          <w:sz w:val="24"/>
        </w:rPr>
        <w:t>市教委、市政府教育督导室《关于切实减轻中小学生过重课业负担的通知》（京教基一〔</w:t>
      </w:r>
      <w:r w:rsidRPr="00035B70">
        <w:rPr>
          <w:color w:val="000000"/>
          <w:sz w:val="24"/>
        </w:rPr>
        <w:t>2013</w:t>
      </w:r>
      <w:r w:rsidRPr="00035B70">
        <w:rPr>
          <w:rFonts w:hAnsi="宋体" w:hint="eastAsia"/>
          <w:color w:val="000000"/>
          <w:sz w:val="24"/>
        </w:rPr>
        <w:t>〕</w:t>
      </w:r>
      <w:r w:rsidRPr="00035B70">
        <w:rPr>
          <w:color w:val="000000"/>
          <w:sz w:val="24"/>
        </w:rPr>
        <w:t>2</w:t>
      </w:r>
      <w:r w:rsidRPr="00035B70">
        <w:rPr>
          <w:rFonts w:hAnsi="宋体" w:hint="eastAsia"/>
          <w:color w:val="000000"/>
          <w:sz w:val="24"/>
        </w:rPr>
        <w:t>号）施行以来，我市中小学减负工作取得了积极成效，但仍然存在不规范的教学行为，应进一步加大工作力度。为贯彻党的十八届三中全会和市委十一届四次全会精神，深化教育综合改革，标本兼治减轻学生课业负担，结合教育部《关于开展义务教育阶段学校减负万里行</w:t>
      </w:r>
      <w:r w:rsidRPr="00035B70">
        <w:rPr>
          <w:color w:val="000000"/>
          <w:sz w:val="24"/>
        </w:rPr>
        <w:t>·</w:t>
      </w:r>
      <w:r w:rsidRPr="00035B70">
        <w:rPr>
          <w:rFonts w:hAnsi="宋体" w:hint="eastAsia"/>
          <w:color w:val="000000"/>
          <w:sz w:val="24"/>
        </w:rPr>
        <w:t>第</w:t>
      </w:r>
      <w:r w:rsidRPr="00035B70">
        <w:rPr>
          <w:color w:val="000000"/>
          <w:sz w:val="24"/>
        </w:rPr>
        <w:t>2</w:t>
      </w:r>
      <w:r w:rsidRPr="00035B70">
        <w:rPr>
          <w:rFonts w:hAnsi="宋体" w:hint="eastAsia"/>
          <w:color w:val="000000"/>
          <w:sz w:val="24"/>
        </w:rPr>
        <w:t>季活动的通知》（教基一厅函〔</w:t>
      </w:r>
      <w:r w:rsidRPr="00035B70">
        <w:rPr>
          <w:color w:val="000000"/>
          <w:sz w:val="24"/>
        </w:rPr>
        <w:t>2014</w:t>
      </w:r>
      <w:r w:rsidRPr="00035B70">
        <w:rPr>
          <w:rFonts w:hAnsi="宋体" w:hint="eastAsia"/>
          <w:color w:val="000000"/>
          <w:sz w:val="24"/>
        </w:rPr>
        <w:t>〕</w:t>
      </w:r>
      <w:r w:rsidRPr="00035B70">
        <w:rPr>
          <w:color w:val="000000"/>
          <w:sz w:val="24"/>
        </w:rPr>
        <w:t>13</w:t>
      </w:r>
      <w:r w:rsidRPr="00035B70">
        <w:rPr>
          <w:rFonts w:hAnsi="宋体" w:hint="eastAsia"/>
          <w:color w:val="000000"/>
          <w:sz w:val="24"/>
        </w:rPr>
        <w:t>号）要求，经市教委</w:t>
      </w:r>
      <w:r w:rsidRPr="00035B70">
        <w:rPr>
          <w:color w:val="000000"/>
          <w:sz w:val="24"/>
        </w:rPr>
        <w:t>2014</w:t>
      </w:r>
      <w:r w:rsidRPr="00035B70">
        <w:rPr>
          <w:rFonts w:hAnsi="宋体" w:hint="eastAsia"/>
          <w:color w:val="000000"/>
          <w:sz w:val="24"/>
        </w:rPr>
        <w:t>年第</w:t>
      </w:r>
      <w:r w:rsidRPr="00035B70">
        <w:rPr>
          <w:color w:val="000000"/>
          <w:sz w:val="24"/>
        </w:rPr>
        <w:t>6</w:t>
      </w:r>
      <w:r w:rsidRPr="00035B70">
        <w:rPr>
          <w:rFonts w:hAnsi="宋体" w:hint="eastAsia"/>
          <w:color w:val="000000"/>
          <w:sz w:val="24"/>
        </w:rPr>
        <w:t>次主任办公会研究，现就进一步规范义务教育阶段教学行为提出如下意见：</w:t>
      </w:r>
    </w:p>
    <w:p w:rsidR="00F60FB2" w:rsidRPr="00035B70" w:rsidRDefault="00F60FB2" w:rsidP="00F60FB2">
      <w:pPr>
        <w:widowControl/>
        <w:adjustRightInd w:val="0"/>
        <w:snapToGrid w:val="0"/>
        <w:spacing w:beforeLines="50" w:afterLines="50" w:line="360" w:lineRule="exact"/>
        <w:ind w:firstLineChars="200" w:firstLine="560"/>
        <w:rPr>
          <w:rFonts w:ascii="黑体" w:eastAsia="黑体" w:hAnsi="宋体"/>
          <w:color w:val="000000"/>
          <w:kern w:val="0"/>
          <w:sz w:val="28"/>
          <w:szCs w:val="28"/>
        </w:rPr>
      </w:pPr>
      <w:r w:rsidRPr="00035B70">
        <w:rPr>
          <w:rFonts w:ascii="黑体" w:eastAsia="黑体" w:hAnsi="宋体" w:hint="eastAsia"/>
          <w:color w:val="000000"/>
          <w:kern w:val="0"/>
          <w:sz w:val="28"/>
          <w:szCs w:val="28"/>
        </w:rPr>
        <w:t>一、规范教学管理</w:t>
      </w:r>
    </w:p>
    <w:p w:rsidR="00F60FB2" w:rsidRPr="00035B70" w:rsidRDefault="00F60FB2" w:rsidP="00F60FB2">
      <w:pPr>
        <w:adjustRightInd w:val="0"/>
        <w:snapToGrid w:val="0"/>
        <w:spacing w:line="360" w:lineRule="exact"/>
        <w:ind w:firstLineChars="200" w:firstLine="480"/>
        <w:rPr>
          <w:color w:val="000000"/>
          <w:sz w:val="24"/>
        </w:rPr>
      </w:pPr>
      <w:r w:rsidRPr="00035B70">
        <w:rPr>
          <w:color w:val="000000"/>
          <w:sz w:val="24"/>
        </w:rPr>
        <w:t>1</w:t>
      </w:r>
      <w:r w:rsidRPr="00035B70">
        <w:rPr>
          <w:rFonts w:hint="eastAsia"/>
          <w:color w:val="000000"/>
          <w:sz w:val="24"/>
        </w:rPr>
        <w:t>．</w:t>
      </w:r>
      <w:r w:rsidRPr="00035B70">
        <w:rPr>
          <w:rFonts w:hAnsi="宋体" w:hint="eastAsia"/>
          <w:color w:val="000000"/>
          <w:sz w:val="24"/>
        </w:rPr>
        <w:t>严格执行国家和北京市课程计划，开齐课程，开足课时。确保中小学生每天</w:t>
      </w:r>
      <w:r w:rsidRPr="00035B70">
        <w:rPr>
          <w:color w:val="000000"/>
          <w:sz w:val="24"/>
        </w:rPr>
        <w:t>1</w:t>
      </w:r>
      <w:r w:rsidRPr="00035B70">
        <w:rPr>
          <w:rFonts w:hAnsi="宋体" w:hint="eastAsia"/>
          <w:color w:val="000000"/>
          <w:sz w:val="24"/>
        </w:rPr>
        <w:t>小时体育锻炼时间并保证实效，不得挤占体育、音乐、美术、综合实践活动等课程时间。</w:t>
      </w:r>
    </w:p>
    <w:p w:rsidR="00F60FB2" w:rsidRPr="00035B70" w:rsidRDefault="00F60FB2" w:rsidP="00F60FB2">
      <w:pPr>
        <w:adjustRightInd w:val="0"/>
        <w:snapToGrid w:val="0"/>
        <w:spacing w:line="360" w:lineRule="exact"/>
        <w:ind w:firstLineChars="200" w:firstLine="480"/>
        <w:rPr>
          <w:color w:val="000000"/>
          <w:sz w:val="24"/>
        </w:rPr>
      </w:pPr>
      <w:r w:rsidRPr="00035B70">
        <w:rPr>
          <w:color w:val="000000"/>
          <w:sz w:val="24"/>
        </w:rPr>
        <w:t>2</w:t>
      </w:r>
      <w:r w:rsidRPr="00035B70">
        <w:rPr>
          <w:rFonts w:hint="eastAsia"/>
          <w:color w:val="000000"/>
          <w:sz w:val="24"/>
        </w:rPr>
        <w:t>．</w:t>
      </w:r>
      <w:r w:rsidRPr="00035B70">
        <w:rPr>
          <w:rFonts w:hAnsi="宋体" w:hint="eastAsia"/>
          <w:color w:val="000000"/>
          <w:sz w:val="24"/>
        </w:rPr>
        <w:t>严格依照课程标准教学，保证课堂教学质量，不得随意提高课程教学难度。</w:t>
      </w:r>
    </w:p>
    <w:p w:rsidR="00F60FB2" w:rsidRPr="00035B70" w:rsidRDefault="00F60FB2" w:rsidP="00F60FB2">
      <w:pPr>
        <w:adjustRightInd w:val="0"/>
        <w:snapToGrid w:val="0"/>
        <w:spacing w:line="360" w:lineRule="exact"/>
        <w:ind w:firstLineChars="200" w:firstLine="480"/>
        <w:rPr>
          <w:color w:val="000000"/>
          <w:sz w:val="24"/>
        </w:rPr>
      </w:pPr>
      <w:r w:rsidRPr="00035B70">
        <w:rPr>
          <w:color w:val="000000"/>
          <w:sz w:val="24"/>
        </w:rPr>
        <w:t>3</w:t>
      </w:r>
      <w:r w:rsidRPr="00035B70">
        <w:rPr>
          <w:rFonts w:hint="eastAsia"/>
          <w:color w:val="000000"/>
          <w:sz w:val="24"/>
        </w:rPr>
        <w:t>．</w:t>
      </w:r>
      <w:r w:rsidRPr="00035B70">
        <w:rPr>
          <w:rFonts w:hAnsi="宋体" w:hint="eastAsia"/>
          <w:color w:val="000000"/>
          <w:sz w:val="24"/>
        </w:rPr>
        <w:t>合理安排教学进度，确保完成教学任务，关注每一名学生的学习需求，不得按部分提前自学学生的学习程度加快教学进度，禁止课堂内容课外补。</w:t>
      </w:r>
    </w:p>
    <w:p w:rsidR="00F60FB2" w:rsidRPr="00035B70" w:rsidRDefault="00F60FB2" w:rsidP="00F60FB2">
      <w:pPr>
        <w:adjustRightInd w:val="0"/>
        <w:snapToGrid w:val="0"/>
        <w:spacing w:line="360" w:lineRule="exact"/>
        <w:ind w:firstLineChars="200" w:firstLine="480"/>
        <w:rPr>
          <w:color w:val="000000"/>
          <w:sz w:val="24"/>
        </w:rPr>
      </w:pPr>
      <w:r w:rsidRPr="00035B70">
        <w:rPr>
          <w:color w:val="000000"/>
          <w:sz w:val="24"/>
        </w:rPr>
        <w:t>4</w:t>
      </w:r>
      <w:r w:rsidRPr="00035B70">
        <w:rPr>
          <w:rFonts w:hint="eastAsia"/>
          <w:color w:val="000000"/>
          <w:sz w:val="24"/>
        </w:rPr>
        <w:t>．</w:t>
      </w:r>
      <w:r w:rsidRPr="00035B70">
        <w:rPr>
          <w:rFonts w:hAnsi="宋体" w:hint="eastAsia"/>
          <w:color w:val="000000"/>
          <w:sz w:val="24"/>
        </w:rPr>
        <w:t>在达到国家课程标准、符合相关政策要求的前提下，积极开展课程改革，整合优化三级课程，自主开展特色课程建设，拓展学生发展平台，增强课程的适应性、综合性和选择性。</w:t>
      </w:r>
    </w:p>
    <w:p w:rsidR="00F60FB2" w:rsidRPr="00035B70" w:rsidRDefault="00F60FB2" w:rsidP="00F60FB2">
      <w:pPr>
        <w:adjustRightInd w:val="0"/>
        <w:snapToGrid w:val="0"/>
        <w:spacing w:line="360" w:lineRule="exact"/>
        <w:ind w:firstLineChars="200" w:firstLine="480"/>
        <w:rPr>
          <w:color w:val="000000"/>
          <w:sz w:val="24"/>
        </w:rPr>
      </w:pPr>
      <w:r w:rsidRPr="00035B70">
        <w:rPr>
          <w:color w:val="000000"/>
          <w:sz w:val="24"/>
        </w:rPr>
        <w:t>5</w:t>
      </w:r>
      <w:r w:rsidRPr="00035B70">
        <w:rPr>
          <w:rFonts w:hint="eastAsia"/>
          <w:color w:val="000000"/>
          <w:sz w:val="24"/>
        </w:rPr>
        <w:t>．</w:t>
      </w:r>
      <w:r w:rsidRPr="00035B70">
        <w:rPr>
          <w:rFonts w:hAnsi="宋体" w:hint="eastAsia"/>
          <w:color w:val="000000"/>
          <w:sz w:val="24"/>
        </w:rPr>
        <w:t>尊重学生主体地位，注重因材施教，开展个性化教学。创新教学方式，探索适应学生身心特点和符合课程标准要求的有效教学模式。倡导自主、合作、探究等多种学习方式，满足学生的个性化学习需求，增强教学的科学性、针对性和实效性。</w:t>
      </w:r>
    </w:p>
    <w:p w:rsidR="00F60FB2" w:rsidRPr="00035B70" w:rsidRDefault="00F60FB2" w:rsidP="00F60FB2">
      <w:pPr>
        <w:widowControl/>
        <w:adjustRightInd w:val="0"/>
        <w:snapToGrid w:val="0"/>
        <w:spacing w:beforeLines="50" w:afterLines="50" w:line="360" w:lineRule="exact"/>
        <w:ind w:firstLineChars="200" w:firstLine="560"/>
        <w:rPr>
          <w:rFonts w:ascii="黑体" w:eastAsia="黑体" w:hAnsi="宋体"/>
          <w:color w:val="000000"/>
          <w:kern w:val="0"/>
          <w:sz w:val="28"/>
          <w:szCs w:val="28"/>
        </w:rPr>
      </w:pPr>
      <w:r w:rsidRPr="00035B70">
        <w:rPr>
          <w:rFonts w:ascii="黑体" w:eastAsia="黑体" w:hAnsi="宋体" w:hint="eastAsia"/>
          <w:color w:val="000000"/>
          <w:kern w:val="0"/>
          <w:sz w:val="28"/>
          <w:szCs w:val="28"/>
        </w:rPr>
        <w:t>二、规范作业教辅</w:t>
      </w:r>
    </w:p>
    <w:p w:rsidR="00F60FB2" w:rsidRPr="00035B70" w:rsidRDefault="00F60FB2" w:rsidP="00F60FB2">
      <w:pPr>
        <w:adjustRightInd w:val="0"/>
        <w:snapToGrid w:val="0"/>
        <w:spacing w:line="360" w:lineRule="exact"/>
        <w:ind w:firstLineChars="200" w:firstLine="480"/>
        <w:rPr>
          <w:color w:val="000000"/>
          <w:sz w:val="24"/>
        </w:rPr>
      </w:pPr>
      <w:r w:rsidRPr="00035B70">
        <w:rPr>
          <w:color w:val="000000"/>
          <w:sz w:val="24"/>
        </w:rPr>
        <w:t>6</w:t>
      </w:r>
      <w:r w:rsidRPr="00035B70">
        <w:rPr>
          <w:rFonts w:hint="eastAsia"/>
          <w:color w:val="000000"/>
          <w:sz w:val="24"/>
        </w:rPr>
        <w:t>．</w:t>
      </w:r>
      <w:r w:rsidRPr="00035B70">
        <w:rPr>
          <w:rFonts w:hAnsi="宋体" w:hint="eastAsia"/>
          <w:color w:val="000000"/>
          <w:sz w:val="24"/>
        </w:rPr>
        <w:t>严格控制家庭作业总量，切实保证学生的休息与睡眠时间。小学低年级不留家庭作业，小学中高年级以及初中家庭作业要坚持少留、精选、分层原则。寄宿制学校要按照保证小学生每天睡眠时间不少于</w:t>
      </w:r>
      <w:r w:rsidRPr="00035B70">
        <w:rPr>
          <w:color w:val="000000"/>
          <w:sz w:val="24"/>
        </w:rPr>
        <w:t>10</w:t>
      </w:r>
      <w:r w:rsidRPr="00035B70">
        <w:rPr>
          <w:rFonts w:hAnsi="宋体" w:hint="eastAsia"/>
          <w:color w:val="000000"/>
          <w:sz w:val="24"/>
        </w:rPr>
        <w:t>小时、初中学生不少于</w:t>
      </w:r>
      <w:r w:rsidRPr="00035B70">
        <w:rPr>
          <w:color w:val="000000"/>
          <w:sz w:val="24"/>
        </w:rPr>
        <w:t>9</w:t>
      </w:r>
      <w:r w:rsidRPr="00035B70">
        <w:rPr>
          <w:rFonts w:hAnsi="宋体" w:hint="eastAsia"/>
          <w:color w:val="000000"/>
          <w:sz w:val="24"/>
        </w:rPr>
        <w:t>小时的要求安排作息。</w:t>
      </w:r>
    </w:p>
    <w:p w:rsidR="00F60FB2" w:rsidRPr="00035B70" w:rsidRDefault="00F60FB2" w:rsidP="00F60FB2">
      <w:pPr>
        <w:adjustRightInd w:val="0"/>
        <w:snapToGrid w:val="0"/>
        <w:spacing w:line="360" w:lineRule="exact"/>
        <w:ind w:firstLineChars="200" w:firstLine="480"/>
        <w:rPr>
          <w:color w:val="000000"/>
          <w:sz w:val="24"/>
        </w:rPr>
      </w:pPr>
      <w:r w:rsidRPr="00035B70">
        <w:rPr>
          <w:color w:val="000000"/>
          <w:sz w:val="24"/>
        </w:rPr>
        <w:t>7</w:t>
      </w:r>
      <w:r w:rsidRPr="00035B70">
        <w:rPr>
          <w:rFonts w:hint="eastAsia"/>
          <w:color w:val="000000"/>
          <w:sz w:val="24"/>
        </w:rPr>
        <w:t>．</w:t>
      </w:r>
      <w:r w:rsidRPr="00035B70">
        <w:rPr>
          <w:rFonts w:hAnsi="宋体" w:hint="eastAsia"/>
          <w:color w:val="000000"/>
          <w:sz w:val="24"/>
        </w:rPr>
        <w:t>科学确定作业形式与内容，倡导探究式、体验式作业，引导学生参加有利于激发求知欲、好奇心，发展兴趣特长，有利于培养学生社会责任感、创新精神和实践能力的体验活动，不得布置简单重复性和惩罚性作业。</w:t>
      </w:r>
    </w:p>
    <w:p w:rsidR="00F60FB2" w:rsidRPr="00035B70" w:rsidRDefault="00F60FB2" w:rsidP="00F60FB2">
      <w:pPr>
        <w:adjustRightInd w:val="0"/>
        <w:snapToGrid w:val="0"/>
        <w:spacing w:line="360" w:lineRule="exact"/>
        <w:ind w:firstLineChars="200" w:firstLine="480"/>
        <w:rPr>
          <w:color w:val="000000"/>
          <w:sz w:val="24"/>
        </w:rPr>
      </w:pPr>
      <w:r w:rsidRPr="00035B70">
        <w:rPr>
          <w:color w:val="000000"/>
          <w:sz w:val="24"/>
        </w:rPr>
        <w:t>8</w:t>
      </w:r>
      <w:r w:rsidRPr="00035B70">
        <w:rPr>
          <w:rFonts w:hint="eastAsia"/>
          <w:color w:val="000000"/>
          <w:sz w:val="24"/>
        </w:rPr>
        <w:t>．</w:t>
      </w:r>
      <w:r w:rsidRPr="00035B70">
        <w:rPr>
          <w:rFonts w:hAnsi="宋体" w:hint="eastAsia"/>
          <w:color w:val="000000"/>
          <w:sz w:val="24"/>
        </w:rPr>
        <w:t>提高作业的针对性和实效性，根据学生学习实际，分层布置作业，调动学生的积极性和主动性，开展学生选择作业、老师批改指导的自主作业实践探索。</w:t>
      </w:r>
    </w:p>
    <w:p w:rsidR="00F60FB2" w:rsidRPr="00035B70" w:rsidRDefault="00F60FB2" w:rsidP="00F60FB2">
      <w:pPr>
        <w:adjustRightInd w:val="0"/>
        <w:snapToGrid w:val="0"/>
        <w:spacing w:line="360" w:lineRule="exact"/>
        <w:ind w:firstLineChars="200" w:firstLine="480"/>
        <w:rPr>
          <w:color w:val="000000"/>
          <w:sz w:val="24"/>
        </w:rPr>
      </w:pPr>
      <w:r w:rsidRPr="00035B70">
        <w:rPr>
          <w:color w:val="000000"/>
          <w:sz w:val="24"/>
        </w:rPr>
        <w:t>9</w:t>
      </w:r>
      <w:r w:rsidRPr="00035B70">
        <w:rPr>
          <w:rFonts w:hint="eastAsia"/>
          <w:color w:val="000000"/>
          <w:sz w:val="24"/>
        </w:rPr>
        <w:t>．</w:t>
      </w:r>
      <w:r w:rsidRPr="00035B70">
        <w:rPr>
          <w:rFonts w:hAnsi="宋体" w:hint="eastAsia"/>
          <w:color w:val="000000"/>
          <w:sz w:val="24"/>
        </w:rPr>
        <w:t>教师应当对布置的家庭作业全部认真批改、及时反馈。不得给学生家长布置作业或让学生家长代为评改作业。</w:t>
      </w:r>
    </w:p>
    <w:p w:rsidR="00F60FB2" w:rsidRPr="00035B70" w:rsidRDefault="00F60FB2" w:rsidP="00F60FB2">
      <w:pPr>
        <w:adjustRightInd w:val="0"/>
        <w:snapToGrid w:val="0"/>
        <w:spacing w:line="360" w:lineRule="exact"/>
        <w:ind w:firstLineChars="200" w:firstLine="480"/>
        <w:rPr>
          <w:color w:val="000000"/>
          <w:sz w:val="24"/>
        </w:rPr>
      </w:pPr>
      <w:r w:rsidRPr="00035B70">
        <w:rPr>
          <w:color w:val="000000"/>
          <w:sz w:val="24"/>
        </w:rPr>
        <w:t>10</w:t>
      </w:r>
      <w:r w:rsidRPr="00035B70">
        <w:rPr>
          <w:rFonts w:hint="eastAsia"/>
          <w:color w:val="000000"/>
          <w:sz w:val="24"/>
        </w:rPr>
        <w:t>．</w:t>
      </w:r>
      <w:r w:rsidRPr="00035B70">
        <w:rPr>
          <w:rFonts w:hAnsi="宋体" w:hint="eastAsia"/>
          <w:color w:val="000000"/>
          <w:sz w:val="24"/>
        </w:rPr>
        <w:t>规范教辅材料选用，凡确属教育教学所需的课堂练习、同步练习、寒暑假作业、考试试卷及复习资料等，学校应当免费提供，市、区县不统一推荐中小学教辅材料。</w:t>
      </w:r>
    </w:p>
    <w:p w:rsidR="00F60FB2" w:rsidRPr="00035B70" w:rsidRDefault="00F60FB2" w:rsidP="00F60FB2">
      <w:pPr>
        <w:widowControl/>
        <w:adjustRightInd w:val="0"/>
        <w:snapToGrid w:val="0"/>
        <w:spacing w:beforeLines="50" w:afterLines="50" w:line="360" w:lineRule="exact"/>
        <w:ind w:firstLineChars="200" w:firstLine="560"/>
        <w:rPr>
          <w:rFonts w:ascii="黑体" w:eastAsia="黑体" w:hAnsi="宋体"/>
          <w:color w:val="000000"/>
          <w:kern w:val="0"/>
          <w:sz w:val="28"/>
          <w:szCs w:val="28"/>
        </w:rPr>
      </w:pPr>
      <w:r w:rsidRPr="00035B70">
        <w:rPr>
          <w:rFonts w:ascii="黑体" w:eastAsia="黑体" w:hAnsi="宋体" w:hint="eastAsia"/>
          <w:color w:val="000000"/>
          <w:kern w:val="0"/>
          <w:sz w:val="28"/>
          <w:szCs w:val="28"/>
        </w:rPr>
        <w:lastRenderedPageBreak/>
        <w:t>三、规范考试测试</w:t>
      </w:r>
    </w:p>
    <w:p w:rsidR="00F60FB2" w:rsidRPr="00035B70" w:rsidRDefault="00F60FB2" w:rsidP="00F60FB2">
      <w:pPr>
        <w:adjustRightInd w:val="0"/>
        <w:snapToGrid w:val="0"/>
        <w:spacing w:line="360" w:lineRule="exact"/>
        <w:ind w:firstLineChars="200" w:firstLine="480"/>
        <w:rPr>
          <w:color w:val="000000"/>
          <w:sz w:val="24"/>
        </w:rPr>
      </w:pPr>
      <w:r w:rsidRPr="00035B70">
        <w:rPr>
          <w:color w:val="000000"/>
          <w:sz w:val="24"/>
        </w:rPr>
        <w:t>11</w:t>
      </w:r>
      <w:r w:rsidRPr="00035B70">
        <w:rPr>
          <w:rFonts w:hint="eastAsia"/>
          <w:color w:val="000000"/>
          <w:sz w:val="24"/>
        </w:rPr>
        <w:t>．</w:t>
      </w:r>
      <w:r w:rsidRPr="00035B70">
        <w:rPr>
          <w:rFonts w:hAnsi="宋体" w:hint="eastAsia"/>
          <w:color w:val="000000"/>
          <w:sz w:val="24"/>
        </w:rPr>
        <w:t>依据课程标准，科学、合理确定考试的内容和难度，不得随意提高考查、考试难度。</w:t>
      </w:r>
    </w:p>
    <w:p w:rsidR="00F60FB2" w:rsidRPr="00035B70" w:rsidRDefault="00F60FB2" w:rsidP="00F60FB2">
      <w:pPr>
        <w:adjustRightInd w:val="0"/>
        <w:snapToGrid w:val="0"/>
        <w:spacing w:line="360" w:lineRule="exact"/>
        <w:ind w:firstLineChars="200" w:firstLine="480"/>
        <w:rPr>
          <w:color w:val="000000"/>
          <w:sz w:val="24"/>
        </w:rPr>
      </w:pPr>
      <w:r w:rsidRPr="00035B70">
        <w:rPr>
          <w:color w:val="000000"/>
          <w:sz w:val="24"/>
        </w:rPr>
        <w:t>12</w:t>
      </w:r>
      <w:r w:rsidRPr="00035B70">
        <w:rPr>
          <w:rFonts w:hint="eastAsia"/>
          <w:color w:val="000000"/>
          <w:sz w:val="24"/>
        </w:rPr>
        <w:t>．</w:t>
      </w:r>
      <w:r w:rsidRPr="00035B70">
        <w:rPr>
          <w:rFonts w:hAnsi="宋体" w:hint="eastAsia"/>
          <w:color w:val="000000"/>
          <w:sz w:val="24"/>
        </w:rPr>
        <w:t>合理运用考试结果，充分发挥考试评价对学生学习、教师教学的诊断、改进、发展性功能，不得以考试成绩给学生、教师排名。</w:t>
      </w:r>
    </w:p>
    <w:p w:rsidR="00F60FB2" w:rsidRPr="00035B70" w:rsidRDefault="00F60FB2" w:rsidP="00F60FB2">
      <w:pPr>
        <w:adjustRightInd w:val="0"/>
        <w:snapToGrid w:val="0"/>
        <w:spacing w:line="360" w:lineRule="exact"/>
        <w:ind w:firstLineChars="200" w:firstLine="480"/>
        <w:rPr>
          <w:color w:val="000000"/>
          <w:sz w:val="24"/>
        </w:rPr>
      </w:pPr>
      <w:r w:rsidRPr="00035B70">
        <w:rPr>
          <w:color w:val="000000"/>
          <w:sz w:val="24"/>
        </w:rPr>
        <w:t>13</w:t>
      </w:r>
      <w:r w:rsidRPr="00035B70">
        <w:rPr>
          <w:rFonts w:hint="eastAsia"/>
          <w:color w:val="000000"/>
          <w:sz w:val="24"/>
        </w:rPr>
        <w:t>．</w:t>
      </w:r>
      <w:r w:rsidRPr="00035B70">
        <w:rPr>
          <w:rFonts w:hAnsi="宋体" w:hint="eastAsia"/>
          <w:color w:val="000000"/>
          <w:sz w:val="24"/>
        </w:rPr>
        <w:t>不得组织以选拔生源为目的考试、测试。初中学校不得以任何形式、任何理由组织面向小学生的面试、测试和考试。学校不得组织学生参加社会团体或民办机构举办的等级证书考试和学科竞赛活动。</w:t>
      </w:r>
    </w:p>
    <w:p w:rsidR="00F60FB2" w:rsidRPr="00035B70" w:rsidRDefault="00F60FB2" w:rsidP="00F60FB2">
      <w:pPr>
        <w:adjustRightInd w:val="0"/>
        <w:snapToGrid w:val="0"/>
        <w:spacing w:line="360" w:lineRule="exact"/>
        <w:ind w:firstLineChars="200" w:firstLine="480"/>
        <w:rPr>
          <w:color w:val="000000"/>
          <w:sz w:val="24"/>
        </w:rPr>
      </w:pPr>
      <w:r w:rsidRPr="00035B70">
        <w:rPr>
          <w:color w:val="000000"/>
          <w:sz w:val="24"/>
        </w:rPr>
        <w:t>14</w:t>
      </w:r>
      <w:r w:rsidRPr="00035B70">
        <w:rPr>
          <w:rFonts w:hint="eastAsia"/>
          <w:color w:val="000000"/>
          <w:sz w:val="24"/>
        </w:rPr>
        <w:t>．</w:t>
      </w:r>
      <w:r w:rsidRPr="00035B70">
        <w:rPr>
          <w:rFonts w:hAnsi="宋体" w:hint="eastAsia"/>
          <w:color w:val="000000"/>
          <w:sz w:val="24"/>
        </w:rPr>
        <w:t>减少教育行政部门主导的统一测试，取消各级教育行政部门、教研部门等组织的各类等级证书考试和学科竞赛活动。</w:t>
      </w:r>
    </w:p>
    <w:p w:rsidR="00F60FB2" w:rsidRPr="00035B70" w:rsidRDefault="00F60FB2" w:rsidP="00F60FB2">
      <w:pPr>
        <w:adjustRightInd w:val="0"/>
        <w:snapToGrid w:val="0"/>
        <w:spacing w:line="360" w:lineRule="exact"/>
        <w:ind w:firstLineChars="200" w:firstLine="480"/>
        <w:rPr>
          <w:color w:val="000000"/>
          <w:sz w:val="24"/>
        </w:rPr>
      </w:pPr>
      <w:r w:rsidRPr="00035B70">
        <w:rPr>
          <w:color w:val="000000"/>
          <w:sz w:val="24"/>
        </w:rPr>
        <w:t>15</w:t>
      </w:r>
      <w:r w:rsidRPr="00035B70">
        <w:rPr>
          <w:rFonts w:hint="eastAsia"/>
          <w:color w:val="000000"/>
          <w:sz w:val="24"/>
        </w:rPr>
        <w:t>．</w:t>
      </w:r>
      <w:r w:rsidRPr="00035B70">
        <w:rPr>
          <w:rFonts w:hAnsi="宋体" w:hint="eastAsia"/>
          <w:color w:val="000000"/>
          <w:sz w:val="24"/>
        </w:rPr>
        <w:t>深化考试命题改革，探索适应课程标准要求的学生学业水平考核内容和方法，突出考查主干知识和核心能力，注重试题素材与生活实践的紧密结合。探索多样化的考查、考试方式和结果呈现形式，减轻学生的心理压力和考试负担。</w:t>
      </w:r>
    </w:p>
    <w:p w:rsidR="00F60FB2" w:rsidRPr="00035B70" w:rsidRDefault="00F60FB2" w:rsidP="00F60FB2">
      <w:pPr>
        <w:adjustRightInd w:val="0"/>
        <w:snapToGrid w:val="0"/>
        <w:spacing w:line="360" w:lineRule="exact"/>
        <w:ind w:firstLineChars="200" w:firstLine="480"/>
        <w:rPr>
          <w:color w:val="000000"/>
          <w:sz w:val="24"/>
        </w:rPr>
      </w:pPr>
      <w:r w:rsidRPr="00035B70">
        <w:rPr>
          <w:color w:val="000000"/>
          <w:sz w:val="24"/>
        </w:rPr>
        <w:t>16</w:t>
      </w:r>
      <w:r w:rsidRPr="00035B70">
        <w:rPr>
          <w:rFonts w:hint="eastAsia"/>
          <w:color w:val="000000"/>
          <w:sz w:val="24"/>
        </w:rPr>
        <w:t>．</w:t>
      </w:r>
      <w:r w:rsidRPr="00035B70">
        <w:rPr>
          <w:rFonts w:hAnsi="宋体" w:hint="eastAsia"/>
          <w:color w:val="000000"/>
          <w:sz w:val="24"/>
        </w:rPr>
        <w:t>建立义务教育教学质量基本标准，完善义务教育阶段教学质量分析与评价反馈体系，进一步加强教学过程的监控与指导</w:t>
      </w:r>
      <w:r w:rsidRPr="00035B70">
        <w:rPr>
          <w:color w:val="000000"/>
          <w:sz w:val="24"/>
        </w:rPr>
        <w:t>,</w:t>
      </w:r>
      <w:r w:rsidRPr="00035B70">
        <w:rPr>
          <w:rFonts w:hAnsi="宋体" w:hint="eastAsia"/>
          <w:color w:val="000000"/>
          <w:sz w:val="24"/>
        </w:rPr>
        <w:t>引导学校有针对性地改进教学方式，提高教学效益。健全中小学生课业负担监测和公告制度。</w:t>
      </w:r>
    </w:p>
    <w:p w:rsidR="00F60FB2" w:rsidRPr="00035B70" w:rsidRDefault="00F60FB2" w:rsidP="00F60FB2">
      <w:pPr>
        <w:widowControl/>
        <w:adjustRightInd w:val="0"/>
        <w:snapToGrid w:val="0"/>
        <w:spacing w:beforeLines="50" w:afterLines="50" w:line="360" w:lineRule="exact"/>
        <w:ind w:firstLineChars="200" w:firstLine="560"/>
        <w:rPr>
          <w:rFonts w:ascii="黑体" w:eastAsia="黑体" w:hAnsi="宋体"/>
          <w:color w:val="000000"/>
          <w:kern w:val="0"/>
          <w:sz w:val="28"/>
          <w:szCs w:val="28"/>
        </w:rPr>
      </w:pPr>
      <w:r w:rsidRPr="00035B70">
        <w:rPr>
          <w:rFonts w:ascii="黑体" w:eastAsia="黑体" w:hAnsi="宋体" w:hint="eastAsia"/>
          <w:color w:val="000000"/>
          <w:kern w:val="0"/>
          <w:sz w:val="28"/>
          <w:szCs w:val="28"/>
        </w:rPr>
        <w:t>四、规范评价评选</w:t>
      </w:r>
    </w:p>
    <w:p w:rsidR="00F60FB2" w:rsidRPr="00035B70" w:rsidRDefault="00F60FB2" w:rsidP="00F60FB2">
      <w:pPr>
        <w:adjustRightInd w:val="0"/>
        <w:snapToGrid w:val="0"/>
        <w:spacing w:line="360" w:lineRule="exact"/>
        <w:ind w:firstLineChars="200" w:firstLine="480"/>
        <w:rPr>
          <w:color w:val="000000"/>
          <w:sz w:val="24"/>
        </w:rPr>
      </w:pPr>
      <w:r w:rsidRPr="00035B70">
        <w:rPr>
          <w:color w:val="000000"/>
          <w:sz w:val="24"/>
        </w:rPr>
        <w:t>17</w:t>
      </w:r>
      <w:r w:rsidRPr="00035B70">
        <w:rPr>
          <w:rFonts w:hint="eastAsia"/>
          <w:color w:val="000000"/>
          <w:sz w:val="24"/>
        </w:rPr>
        <w:t>．</w:t>
      </w:r>
      <w:r w:rsidRPr="00035B70">
        <w:rPr>
          <w:rFonts w:hAnsi="宋体" w:hint="eastAsia"/>
          <w:color w:val="000000"/>
          <w:sz w:val="24"/>
        </w:rPr>
        <w:t>教育行政部门不得给学校下达升学指标，不得以考试成绩或升学率作为对学校奖惩的主要依据。</w:t>
      </w:r>
    </w:p>
    <w:p w:rsidR="00F60FB2" w:rsidRPr="00035B70" w:rsidRDefault="00F60FB2" w:rsidP="00F60FB2">
      <w:pPr>
        <w:adjustRightInd w:val="0"/>
        <w:snapToGrid w:val="0"/>
        <w:spacing w:line="360" w:lineRule="exact"/>
        <w:ind w:firstLineChars="200" w:firstLine="480"/>
        <w:rPr>
          <w:color w:val="000000"/>
          <w:sz w:val="24"/>
        </w:rPr>
      </w:pPr>
      <w:r w:rsidRPr="00035B70">
        <w:rPr>
          <w:color w:val="000000"/>
          <w:sz w:val="24"/>
        </w:rPr>
        <w:t>18</w:t>
      </w:r>
      <w:r w:rsidRPr="00035B70">
        <w:rPr>
          <w:rFonts w:hint="eastAsia"/>
          <w:color w:val="000000"/>
          <w:sz w:val="24"/>
        </w:rPr>
        <w:t>．</w:t>
      </w:r>
      <w:r w:rsidRPr="00035B70">
        <w:rPr>
          <w:rFonts w:hAnsi="宋体" w:hint="eastAsia"/>
          <w:color w:val="000000"/>
          <w:sz w:val="24"/>
        </w:rPr>
        <w:t>减少教育行政部门、教科研部门等对学校的考核评比，严禁对学校进行各级各类排名。禁止公办中小学参与任何组织（或个人）举办的针对学校的各种评选排名。</w:t>
      </w:r>
    </w:p>
    <w:p w:rsidR="00F60FB2" w:rsidRPr="00035B70" w:rsidRDefault="00F60FB2" w:rsidP="00F60FB2">
      <w:pPr>
        <w:adjustRightInd w:val="0"/>
        <w:snapToGrid w:val="0"/>
        <w:spacing w:line="360" w:lineRule="exact"/>
        <w:ind w:firstLineChars="200" w:firstLine="480"/>
        <w:rPr>
          <w:color w:val="000000"/>
          <w:sz w:val="24"/>
        </w:rPr>
      </w:pPr>
      <w:r w:rsidRPr="00035B70">
        <w:rPr>
          <w:color w:val="000000"/>
          <w:sz w:val="24"/>
        </w:rPr>
        <w:t>19</w:t>
      </w:r>
      <w:r w:rsidRPr="00035B70">
        <w:rPr>
          <w:rFonts w:hint="eastAsia"/>
          <w:color w:val="000000"/>
          <w:sz w:val="24"/>
        </w:rPr>
        <w:t>．</w:t>
      </w:r>
      <w:r w:rsidRPr="00035B70">
        <w:rPr>
          <w:rFonts w:hAnsi="宋体" w:hint="eastAsia"/>
          <w:color w:val="000000"/>
          <w:sz w:val="24"/>
        </w:rPr>
        <w:t>严格控制教育行政部门、教科研部门组织的面向义务教育阶段学生的评优、推优等活动。规范并减少学校对学生的评优、评选，不得对班级、学生进行排名。</w:t>
      </w:r>
    </w:p>
    <w:p w:rsidR="00F60FB2" w:rsidRPr="00035B70" w:rsidRDefault="00F60FB2" w:rsidP="00F60FB2">
      <w:pPr>
        <w:adjustRightInd w:val="0"/>
        <w:snapToGrid w:val="0"/>
        <w:spacing w:line="360" w:lineRule="exact"/>
        <w:ind w:firstLineChars="200" w:firstLine="480"/>
        <w:rPr>
          <w:color w:val="000000"/>
          <w:sz w:val="24"/>
        </w:rPr>
      </w:pPr>
      <w:r w:rsidRPr="00035B70">
        <w:rPr>
          <w:color w:val="000000"/>
          <w:sz w:val="24"/>
        </w:rPr>
        <w:t>20</w:t>
      </w:r>
      <w:r w:rsidRPr="00035B70">
        <w:rPr>
          <w:rFonts w:hint="eastAsia"/>
          <w:color w:val="000000"/>
          <w:sz w:val="24"/>
        </w:rPr>
        <w:t>．</w:t>
      </w:r>
      <w:r w:rsidRPr="00035B70">
        <w:rPr>
          <w:rFonts w:hAnsi="宋体" w:hint="eastAsia"/>
          <w:color w:val="000000"/>
          <w:sz w:val="24"/>
        </w:rPr>
        <w:t>积极推进中小学教育质量综合评价改革，全面、科学、公正地评价学校的教育教学质量。健全完善中小学生综合素质评价制度和信息平台，促进学生全面健康成长，促进学校提高育人质量。</w:t>
      </w:r>
    </w:p>
    <w:p w:rsidR="00F60FB2" w:rsidRPr="00035B70" w:rsidRDefault="00F60FB2" w:rsidP="00F60FB2">
      <w:pPr>
        <w:adjustRightInd w:val="0"/>
        <w:snapToGrid w:val="0"/>
        <w:spacing w:line="360" w:lineRule="exact"/>
        <w:ind w:firstLineChars="200" w:firstLine="480"/>
        <w:rPr>
          <w:color w:val="000000"/>
          <w:sz w:val="24"/>
        </w:rPr>
      </w:pPr>
      <w:r w:rsidRPr="00035B70">
        <w:rPr>
          <w:rFonts w:hAnsi="宋体" w:hint="eastAsia"/>
          <w:color w:val="000000"/>
          <w:sz w:val="24"/>
        </w:rPr>
        <w:t>本意见自</w:t>
      </w:r>
      <w:smartTag w:uri="urn:schemas-microsoft-com:office:smarttags" w:element="chsdate">
        <w:smartTagPr>
          <w:attr w:name="Year" w:val="2014"/>
          <w:attr w:name="Month" w:val="5"/>
          <w:attr w:name="Day" w:val="30"/>
          <w:attr w:name="IsLunarDate" w:val="False"/>
          <w:attr w:name="IsROCDate" w:val="False"/>
        </w:smartTagPr>
        <w:r w:rsidRPr="00035B70">
          <w:rPr>
            <w:color w:val="000000"/>
            <w:sz w:val="24"/>
          </w:rPr>
          <w:t>2014</w:t>
        </w:r>
        <w:r w:rsidRPr="00035B70">
          <w:rPr>
            <w:rFonts w:hAnsi="宋体" w:hint="eastAsia"/>
            <w:color w:val="000000"/>
            <w:sz w:val="24"/>
          </w:rPr>
          <w:t>年</w:t>
        </w:r>
        <w:r w:rsidRPr="00035B70">
          <w:rPr>
            <w:color w:val="000000"/>
            <w:sz w:val="24"/>
          </w:rPr>
          <w:t>5</w:t>
        </w:r>
        <w:r w:rsidRPr="00035B70">
          <w:rPr>
            <w:rFonts w:hAnsi="宋体" w:hint="eastAsia"/>
            <w:color w:val="000000"/>
            <w:sz w:val="24"/>
          </w:rPr>
          <w:t>月</w:t>
        </w:r>
        <w:r w:rsidRPr="00035B70">
          <w:rPr>
            <w:color w:val="000000"/>
            <w:sz w:val="24"/>
          </w:rPr>
          <w:t>30</w:t>
        </w:r>
        <w:r w:rsidRPr="00035B70">
          <w:rPr>
            <w:rFonts w:hAnsi="宋体" w:hint="eastAsia"/>
            <w:color w:val="000000"/>
            <w:sz w:val="24"/>
          </w:rPr>
          <w:t>日</w:t>
        </w:r>
      </w:smartTag>
      <w:r w:rsidRPr="00035B70">
        <w:rPr>
          <w:rFonts w:hAnsi="宋体" w:hint="eastAsia"/>
          <w:color w:val="000000"/>
          <w:sz w:val="24"/>
        </w:rPr>
        <w:t>施行。</w:t>
      </w:r>
    </w:p>
    <w:p w:rsidR="00F60FB2" w:rsidRPr="00035B70" w:rsidRDefault="00F60FB2" w:rsidP="00F60FB2">
      <w:pPr>
        <w:adjustRightInd w:val="0"/>
        <w:snapToGrid w:val="0"/>
        <w:spacing w:line="360" w:lineRule="exact"/>
        <w:ind w:firstLineChars="200" w:firstLine="480"/>
        <w:rPr>
          <w:rFonts w:hAnsi="宋体"/>
          <w:color w:val="000000"/>
          <w:sz w:val="24"/>
        </w:rPr>
      </w:pPr>
    </w:p>
    <w:p w:rsidR="00F60FB2" w:rsidRPr="00035B70" w:rsidRDefault="00F60FB2" w:rsidP="00F60FB2">
      <w:pPr>
        <w:adjustRightInd w:val="0"/>
        <w:snapToGrid w:val="0"/>
        <w:spacing w:line="360" w:lineRule="exact"/>
        <w:ind w:firstLineChars="1725" w:firstLine="4140"/>
        <w:jc w:val="center"/>
        <w:rPr>
          <w:rFonts w:eastAsia="楷体_GB2312"/>
          <w:color w:val="000000"/>
          <w:sz w:val="24"/>
        </w:rPr>
      </w:pPr>
      <w:r w:rsidRPr="00035B70">
        <w:rPr>
          <w:rFonts w:eastAsia="楷体_GB2312" w:hint="eastAsia"/>
          <w:color w:val="000000"/>
          <w:sz w:val="24"/>
        </w:rPr>
        <w:t>北京市教育委员会</w:t>
      </w:r>
      <w:r w:rsidRPr="00035B70">
        <w:rPr>
          <w:rFonts w:eastAsia="楷体_GB2312"/>
          <w:color w:val="000000"/>
          <w:sz w:val="24"/>
        </w:rPr>
        <w:t xml:space="preserve">  </w:t>
      </w:r>
      <w:r w:rsidRPr="00035B70">
        <w:rPr>
          <w:rFonts w:eastAsia="楷体_GB2312" w:hint="eastAsia"/>
          <w:color w:val="000000"/>
          <w:sz w:val="24"/>
        </w:rPr>
        <w:t>北京市人民政府教育督导室</w:t>
      </w:r>
    </w:p>
    <w:p w:rsidR="00F60FB2" w:rsidRPr="00035B70" w:rsidRDefault="00F60FB2" w:rsidP="00F60FB2">
      <w:pPr>
        <w:adjustRightInd w:val="0"/>
        <w:snapToGrid w:val="0"/>
        <w:spacing w:line="360" w:lineRule="exact"/>
        <w:ind w:firstLineChars="1725" w:firstLine="4140"/>
        <w:jc w:val="center"/>
        <w:rPr>
          <w:rFonts w:eastAsia="楷体_GB2312"/>
          <w:color w:val="000000"/>
          <w:sz w:val="24"/>
        </w:rPr>
      </w:pPr>
      <w:smartTag w:uri="urn:schemas-microsoft-com:office:smarttags" w:element="chsdate">
        <w:smartTagPr>
          <w:attr w:name="Year" w:val="2014"/>
          <w:attr w:name="Month" w:val="4"/>
          <w:attr w:name="Day" w:val="30"/>
          <w:attr w:name="IsLunarDate" w:val="False"/>
          <w:attr w:name="IsROCDate" w:val="False"/>
        </w:smartTagPr>
        <w:r w:rsidRPr="00035B70">
          <w:rPr>
            <w:rFonts w:eastAsia="楷体_GB2312"/>
            <w:color w:val="000000"/>
            <w:sz w:val="24"/>
          </w:rPr>
          <w:t>2014</w:t>
        </w:r>
        <w:r w:rsidRPr="00035B70">
          <w:rPr>
            <w:rFonts w:eastAsia="楷体_GB2312" w:hint="eastAsia"/>
            <w:color w:val="000000"/>
            <w:sz w:val="24"/>
          </w:rPr>
          <w:t>年</w:t>
        </w:r>
        <w:r w:rsidRPr="00035B70">
          <w:rPr>
            <w:rFonts w:eastAsia="楷体_GB2312"/>
            <w:color w:val="000000"/>
            <w:sz w:val="24"/>
          </w:rPr>
          <w:t>4</w:t>
        </w:r>
        <w:r w:rsidRPr="00035B70">
          <w:rPr>
            <w:rFonts w:eastAsia="楷体_GB2312" w:hint="eastAsia"/>
            <w:color w:val="000000"/>
            <w:sz w:val="24"/>
          </w:rPr>
          <w:t>月</w:t>
        </w:r>
        <w:r w:rsidRPr="00035B70">
          <w:rPr>
            <w:rFonts w:eastAsia="楷体_GB2312"/>
            <w:color w:val="000000"/>
            <w:sz w:val="24"/>
          </w:rPr>
          <w:t>30</w:t>
        </w:r>
        <w:r w:rsidRPr="00035B70">
          <w:rPr>
            <w:rFonts w:eastAsia="楷体_GB2312" w:hint="eastAsia"/>
            <w:color w:val="000000"/>
            <w:sz w:val="24"/>
          </w:rPr>
          <w:t>日</w:t>
        </w:r>
      </w:smartTag>
    </w:p>
    <w:p w:rsidR="00F60FB2" w:rsidRPr="00035B70" w:rsidRDefault="00F60FB2" w:rsidP="00F60FB2">
      <w:pPr>
        <w:adjustRightInd w:val="0"/>
        <w:snapToGrid w:val="0"/>
        <w:spacing w:line="360" w:lineRule="exact"/>
        <w:ind w:firstLineChars="200" w:firstLine="480"/>
        <w:rPr>
          <w:color w:val="000000"/>
          <w:sz w:val="24"/>
        </w:rPr>
      </w:pPr>
    </w:p>
    <w:p w:rsidR="00F60FB2" w:rsidRPr="00035B70" w:rsidRDefault="00F60FB2" w:rsidP="00F60FB2">
      <w:pPr>
        <w:adjustRightInd w:val="0"/>
        <w:snapToGrid w:val="0"/>
        <w:spacing w:line="360" w:lineRule="exact"/>
        <w:ind w:firstLineChars="200" w:firstLine="480"/>
        <w:rPr>
          <w:color w:val="000000"/>
          <w:sz w:val="24"/>
        </w:rPr>
      </w:pPr>
      <w:r w:rsidRPr="00035B70">
        <w:rPr>
          <w:color w:val="000000"/>
          <w:sz w:val="24"/>
        </w:rPr>
        <w:br w:type="page"/>
      </w:r>
    </w:p>
    <w:p w:rsidR="00F60FB2" w:rsidRPr="00035B70" w:rsidRDefault="00F60FB2" w:rsidP="00F60FB2">
      <w:pPr>
        <w:adjustRightInd w:val="0"/>
        <w:snapToGrid w:val="0"/>
        <w:spacing w:line="360" w:lineRule="exact"/>
        <w:ind w:firstLineChars="200" w:firstLine="480"/>
        <w:rPr>
          <w:color w:val="000000"/>
          <w:sz w:val="24"/>
        </w:rPr>
      </w:pPr>
    </w:p>
    <w:sectPr w:rsidR="00F60FB2" w:rsidRPr="00035B70" w:rsidSect="00FD3BE9">
      <w:pgSz w:w="11906" w:h="16838" w:code="9"/>
      <w:pgMar w:top="1474" w:right="1304" w:bottom="1531" w:left="1304" w:header="851" w:footer="1134" w:gutter="0"/>
      <w:pgNumType w:fmt="numberInDash" w:start="1"/>
      <w:cols w:space="425"/>
      <w:rtlGutter/>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hakuyoxingshu7000"/>
    <w:panose1 w:val="00000000000000000000"/>
    <w:charset w:val="86"/>
    <w:family w:val="script"/>
    <w:notTrueType/>
    <w:pitch w:val="fixed"/>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0FB2"/>
    <w:rsid w:val="00000FE4"/>
    <w:rsid w:val="000011BA"/>
    <w:rsid w:val="000014F3"/>
    <w:rsid w:val="00001695"/>
    <w:rsid w:val="0000181A"/>
    <w:rsid w:val="00001A0B"/>
    <w:rsid w:val="00001E7A"/>
    <w:rsid w:val="000023A6"/>
    <w:rsid w:val="00002527"/>
    <w:rsid w:val="00002608"/>
    <w:rsid w:val="00002644"/>
    <w:rsid w:val="000030EA"/>
    <w:rsid w:val="00003250"/>
    <w:rsid w:val="000033B3"/>
    <w:rsid w:val="000034DB"/>
    <w:rsid w:val="00003597"/>
    <w:rsid w:val="00004288"/>
    <w:rsid w:val="00004391"/>
    <w:rsid w:val="00005768"/>
    <w:rsid w:val="00005EE4"/>
    <w:rsid w:val="00006148"/>
    <w:rsid w:val="000063B5"/>
    <w:rsid w:val="00006450"/>
    <w:rsid w:val="0000650B"/>
    <w:rsid w:val="00006F11"/>
    <w:rsid w:val="00007368"/>
    <w:rsid w:val="00007935"/>
    <w:rsid w:val="00007C5C"/>
    <w:rsid w:val="00007CF9"/>
    <w:rsid w:val="00010290"/>
    <w:rsid w:val="00010CD7"/>
    <w:rsid w:val="00010D56"/>
    <w:rsid w:val="00010EE6"/>
    <w:rsid w:val="00011303"/>
    <w:rsid w:val="00011439"/>
    <w:rsid w:val="000114D5"/>
    <w:rsid w:val="0001183F"/>
    <w:rsid w:val="00011875"/>
    <w:rsid w:val="00011B14"/>
    <w:rsid w:val="0001248F"/>
    <w:rsid w:val="00012C15"/>
    <w:rsid w:val="00013102"/>
    <w:rsid w:val="000138D7"/>
    <w:rsid w:val="00013E0B"/>
    <w:rsid w:val="00014057"/>
    <w:rsid w:val="000141CC"/>
    <w:rsid w:val="000141D8"/>
    <w:rsid w:val="00014261"/>
    <w:rsid w:val="0001428C"/>
    <w:rsid w:val="00014586"/>
    <w:rsid w:val="0001496C"/>
    <w:rsid w:val="000149B8"/>
    <w:rsid w:val="00014CAF"/>
    <w:rsid w:val="00015092"/>
    <w:rsid w:val="000155B3"/>
    <w:rsid w:val="00015F24"/>
    <w:rsid w:val="000163C8"/>
    <w:rsid w:val="00016668"/>
    <w:rsid w:val="0001673C"/>
    <w:rsid w:val="00016888"/>
    <w:rsid w:val="000168ED"/>
    <w:rsid w:val="00016A92"/>
    <w:rsid w:val="000174FD"/>
    <w:rsid w:val="00017F87"/>
    <w:rsid w:val="00020009"/>
    <w:rsid w:val="00020F90"/>
    <w:rsid w:val="0002118C"/>
    <w:rsid w:val="000211E3"/>
    <w:rsid w:val="00021454"/>
    <w:rsid w:val="000215D3"/>
    <w:rsid w:val="0002188A"/>
    <w:rsid w:val="00021AC1"/>
    <w:rsid w:val="000224DD"/>
    <w:rsid w:val="00022879"/>
    <w:rsid w:val="0002346B"/>
    <w:rsid w:val="00024922"/>
    <w:rsid w:val="00024A29"/>
    <w:rsid w:val="00024B8E"/>
    <w:rsid w:val="00024DB3"/>
    <w:rsid w:val="000253B7"/>
    <w:rsid w:val="00025501"/>
    <w:rsid w:val="00025831"/>
    <w:rsid w:val="00025BE9"/>
    <w:rsid w:val="000269AC"/>
    <w:rsid w:val="00026BA0"/>
    <w:rsid w:val="00026EDE"/>
    <w:rsid w:val="00027252"/>
    <w:rsid w:val="00027DB4"/>
    <w:rsid w:val="00030210"/>
    <w:rsid w:val="00030724"/>
    <w:rsid w:val="000307F1"/>
    <w:rsid w:val="00030875"/>
    <w:rsid w:val="000311F9"/>
    <w:rsid w:val="0003132F"/>
    <w:rsid w:val="0003146B"/>
    <w:rsid w:val="000320C1"/>
    <w:rsid w:val="000323AE"/>
    <w:rsid w:val="00032BC9"/>
    <w:rsid w:val="00032F1D"/>
    <w:rsid w:val="0003302A"/>
    <w:rsid w:val="0003359C"/>
    <w:rsid w:val="0003376F"/>
    <w:rsid w:val="00033CD4"/>
    <w:rsid w:val="00033F4E"/>
    <w:rsid w:val="0003404E"/>
    <w:rsid w:val="0003439E"/>
    <w:rsid w:val="00034597"/>
    <w:rsid w:val="00034B36"/>
    <w:rsid w:val="00034D79"/>
    <w:rsid w:val="0003541E"/>
    <w:rsid w:val="0003547D"/>
    <w:rsid w:val="00036823"/>
    <w:rsid w:val="0003683D"/>
    <w:rsid w:val="00036B43"/>
    <w:rsid w:val="00036DB0"/>
    <w:rsid w:val="00036E2E"/>
    <w:rsid w:val="00037984"/>
    <w:rsid w:val="00037DDB"/>
    <w:rsid w:val="00040076"/>
    <w:rsid w:val="00040548"/>
    <w:rsid w:val="00040558"/>
    <w:rsid w:val="00040807"/>
    <w:rsid w:val="00040917"/>
    <w:rsid w:val="00040C41"/>
    <w:rsid w:val="000411BA"/>
    <w:rsid w:val="0004131E"/>
    <w:rsid w:val="000413D5"/>
    <w:rsid w:val="0004142E"/>
    <w:rsid w:val="00041440"/>
    <w:rsid w:val="00041507"/>
    <w:rsid w:val="00041847"/>
    <w:rsid w:val="00041AA8"/>
    <w:rsid w:val="00042043"/>
    <w:rsid w:val="0004211A"/>
    <w:rsid w:val="0004333F"/>
    <w:rsid w:val="00043363"/>
    <w:rsid w:val="00043D52"/>
    <w:rsid w:val="0004409C"/>
    <w:rsid w:val="00044A6D"/>
    <w:rsid w:val="00044C8F"/>
    <w:rsid w:val="00044F4C"/>
    <w:rsid w:val="0004515D"/>
    <w:rsid w:val="00045CD3"/>
    <w:rsid w:val="00045DCD"/>
    <w:rsid w:val="00046638"/>
    <w:rsid w:val="00046B68"/>
    <w:rsid w:val="00046FD5"/>
    <w:rsid w:val="00047065"/>
    <w:rsid w:val="000471B4"/>
    <w:rsid w:val="000475C7"/>
    <w:rsid w:val="00047688"/>
    <w:rsid w:val="00047746"/>
    <w:rsid w:val="000478EA"/>
    <w:rsid w:val="000479D2"/>
    <w:rsid w:val="00047AF6"/>
    <w:rsid w:val="00047FEB"/>
    <w:rsid w:val="00050111"/>
    <w:rsid w:val="00050DF9"/>
    <w:rsid w:val="00050ED9"/>
    <w:rsid w:val="0005115A"/>
    <w:rsid w:val="00051590"/>
    <w:rsid w:val="000519FA"/>
    <w:rsid w:val="00051B54"/>
    <w:rsid w:val="00051F4D"/>
    <w:rsid w:val="00051FD4"/>
    <w:rsid w:val="0005248B"/>
    <w:rsid w:val="00052AA5"/>
    <w:rsid w:val="0005304D"/>
    <w:rsid w:val="000530E2"/>
    <w:rsid w:val="0005313F"/>
    <w:rsid w:val="00053413"/>
    <w:rsid w:val="000546CF"/>
    <w:rsid w:val="00055179"/>
    <w:rsid w:val="000555BE"/>
    <w:rsid w:val="0005582E"/>
    <w:rsid w:val="00055944"/>
    <w:rsid w:val="00055C67"/>
    <w:rsid w:val="00055FFE"/>
    <w:rsid w:val="000569B9"/>
    <w:rsid w:val="00056A47"/>
    <w:rsid w:val="0005716B"/>
    <w:rsid w:val="0005745F"/>
    <w:rsid w:val="00057A20"/>
    <w:rsid w:val="00057B8B"/>
    <w:rsid w:val="00060183"/>
    <w:rsid w:val="00061A00"/>
    <w:rsid w:val="00061AAC"/>
    <w:rsid w:val="00061AB1"/>
    <w:rsid w:val="00061DBA"/>
    <w:rsid w:val="00061E77"/>
    <w:rsid w:val="00061FF2"/>
    <w:rsid w:val="000623FA"/>
    <w:rsid w:val="0006262E"/>
    <w:rsid w:val="00062690"/>
    <w:rsid w:val="00062859"/>
    <w:rsid w:val="00062DB4"/>
    <w:rsid w:val="00062F29"/>
    <w:rsid w:val="00062F48"/>
    <w:rsid w:val="00062FD3"/>
    <w:rsid w:val="000639A9"/>
    <w:rsid w:val="000640AE"/>
    <w:rsid w:val="00064163"/>
    <w:rsid w:val="00064505"/>
    <w:rsid w:val="0006451E"/>
    <w:rsid w:val="00064593"/>
    <w:rsid w:val="000645B7"/>
    <w:rsid w:val="00064760"/>
    <w:rsid w:val="00064A0C"/>
    <w:rsid w:val="00064E34"/>
    <w:rsid w:val="00064F59"/>
    <w:rsid w:val="00064F95"/>
    <w:rsid w:val="00064FBD"/>
    <w:rsid w:val="00065353"/>
    <w:rsid w:val="000658C3"/>
    <w:rsid w:val="0006643D"/>
    <w:rsid w:val="00066F87"/>
    <w:rsid w:val="00067BB4"/>
    <w:rsid w:val="00067FC7"/>
    <w:rsid w:val="000706E9"/>
    <w:rsid w:val="0007081A"/>
    <w:rsid w:val="00070E78"/>
    <w:rsid w:val="00070F4D"/>
    <w:rsid w:val="000710FD"/>
    <w:rsid w:val="000711E0"/>
    <w:rsid w:val="00071B18"/>
    <w:rsid w:val="00071B79"/>
    <w:rsid w:val="00071D90"/>
    <w:rsid w:val="0007261C"/>
    <w:rsid w:val="00072669"/>
    <w:rsid w:val="00072AD9"/>
    <w:rsid w:val="00072AEA"/>
    <w:rsid w:val="0007341B"/>
    <w:rsid w:val="0007377B"/>
    <w:rsid w:val="0007391A"/>
    <w:rsid w:val="00073BA3"/>
    <w:rsid w:val="00073D37"/>
    <w:rsid w:val="00074469"/>
    <w:rsid w:val="000749EF"/>
    <w:rsid w:val="00074D97"/>
    <w:rsid w:val="00074E03"/>
    <w:rsid w:val="00074F6F"/>
    <w:rsid w:val="000754D7"/>
    <w:rsid w:val="000755AF"/>
    <w:rsid w:val="000759BB"/>
    <w:rsid w:val="00075FDB"/>
    <w:rsid w:val="0007612A"/>
    <w:rsid w:val="0007691A"/>
    <w:rsid w:val="00076EA7"/>
    <w:rsid w:val="00077008"/>
    <w:rsid w:val="0007795C"/>
    <w:rsid w:val="00077B6E"/>
    <w:rsid w:val="0008005C"/>
    <w:rsid w:val="0008037E"/>
    <w:rsid w:val="00080A56"/>
    <w:rsid w:val="00080E03"/>
    <w:rsid w:val="00080E07"/>
    <w:rsid w:val="00080EF7"/>
    <w:rsid w:val="0008154E"/>
    <w:rsid w:val="000816CA"/>
    <w:rsid w:val="00081DC1"/>
    <w:rsid w:val="0008212C"/>
    <w:rsid w:val="000825F5"/>
    <w:rsid w:val="00082C1A"/>
    <w:rsid w:val="00083328"/>
    <w:rsid w:val="00083404"/>
    <w:rsid w:val="0008356B"/>
    <w:rsid w:val="00083B20"/>
    <w:rsid w:val="00084643"/>
    <w:rsid w:val="000849D8"/>
    <w:rsid w:val="00084A6F"/>
    <w:rsid w:val="00084ED4"/>
    <w:rsid w:val="00085080"/>
    <w:rsid w:val="000859C6"/>
    <w:rsid w:val="00085A13"/>
    <w:rsid w:val="00085EEE"/>
    <w:rsid w:val="00087110"/>
    <w:rsid w:val="0008779C"/>
    <w:rsid w:val="00087C90"/>
    <w:rsid w:val="00087F40"/>
    <w:rsid w:val="000904F7"/>
    <w:rsid w:val="00090916"/>
    <w:rsid w:val="000911AF"/>
    <w:rsid w:val="0009177D"/>
    <w:rsid w:val="000918EA"/>
    <w:rsid w:val="00091946"/>
    <w:rsid w:val="000919ED"/>
    <w:rsid w:val="00091E54"/>
    <w:rsid w:val="0009226D"/>
    <w:rsid w:val="000923DB"/>
    <w:rsid w:val="0009258B"/>
    <w:rsid w:val="0009274A"/>
    <w:rsid w:val="00092BDA"/>
    <w:rsid w:val="00092E19"/>
    <w:rsid w:val="00092ECF"/>
    <w:rsid w:val="00093168"/>
    <w:rsid w:val="000931FD"/>
    <w:rsid w:val="000934D0"/>
    <w:rsid w:val="000935CB"/>
    <w:rsid w:val="0009389C"/>
    <w:rsid w:val="00093B91"/>
    <w:rsid w:val="00093BA5"/>
    <w:rsid w:val="00093C10"/>
    <w:rsid w:val="00093C84"/>
    <w:rsid w:val="00093E83"/>
    <w:rsid w:val="00094BF0"/>
    <w:rsid w:val="00094CAC"/>
    <w:rsid w:val="000950A7"/>
    <w:rsid w:val="00095C81"/>
    <w:rsid w:val="00096660"/>
    <w:rsid w:val="00096C5B"/>
    <w:rsid w:val="00096EED"/>
    <w:rsid w:val="0009783E"/>
    <w:rsid w:val="00097A1F"/>
    <w:rsid w:val="000A0F8A"/>
    <w:rsid w:val="000A1B1C"/>
    <w:rsid w:val="000A1D5B"/>
    <w:rsid w:val="000A1F60"/>
    <w:rsid w:val="000A2EAD"/>
    <w:rsid w:val="000A32B6"/>
    <w:rsid w:val="000A3C54"/>
    <w:rsid w:val="000A3CBB"/>
    <w:rsid w:val="000A3FC8"/>
    <w:rsid w:val="000A41E8"/>
    <w:rsid w:val="000A41FC"/>
    <w:rsid w:val="000A4242"/>
    <w:rsid w:val="000A4373"/>
    <w:rsid w:val="000A45A8"/>
    <w:rsid w:val="000A4963"/>
    <w:rsid w:val="000A4A54"/>
    <w:rsid w:val="000A4B7C"/>
    <w:rsid w:val="000A4C46"/>
    <w:rsid w:val="000A4D5A"/>
    <w:rsid w:val="000A50D1"/>
    <w:rsid w:val="000A5E90"/>
    <w:rsid w:val="000A6198"/>
    <w:rsid w:val="000A6406"/>
    <w:rsid w:val="000A6520"/>
    <w:rsid w:val="000A6B13"/>
    <w:rsid w:val="000A6BF2"/>
    <w:rsid w:val="000A6FF6"/>
    <w:rsid w:val="000A7109"/>
    <w:rsid w:val="000A7414"/>
    <w:rsid w:val="000A7D76"/>
    <w:rsid w:val="000B006A"/>
    <w:rsid w:val="000B00B4"/>
    <w:rsid w:val="000B0945"/>
    <w:rsid w:val="000B1B1A"/>
    <w:rsid w:val="000B230E"/>
    <w:rsid w:val="000B27E9"/>
    <w:rsid w:val="000B2981"/>
    <w:rsid w:val="000B29A3"/>
    <w:rsid w:val="000B2A52"/>
    <w:rsid w:val="000B2F29"/>
    <w:rsid w:val="000B33AC"/>
    <w:rsid w:val="000B3573"/>
    <w:rsid w:val="000B36AD"/>
    <w:rsid w:val="000B38DD"/>
    <w:rsid w:val="000B397D"/>
    <w:rsid w:val="000B3C6A"/>
    <w:rsid w:val="000B4073"/>
    <w:rsid w:val="000B42DF"/>
    <w:rsid w:val="000B45B5"/>
    <w:rsid w:val="000B47AE"/>
    <w:rsid w:val="000B47FF"/>
    <w:rsid w:val="000B4BE2"/>
    <w:rsid w:val="000B4F39"/>
    <w:rsid w:val="000B535E"/>
    <w:rsid w:val="000B5BE8"/>
    <w:rsid w:val="000B5C2E"/>
    <w:rsid w:val="000B62AC"/>
    <w:rsid w:val="000B6467"/>
    <w:rsid w:val="000B6564"/>
    <w:rsid w:val="000B7215"/>
    <w:rsid w:val="000B74F9"/>
    <w:rsid w:val="000B7508"/>
    <w:rsid w:val="000B775D"/>
    <w:rsid w:val="000B7866"/>
    <w:rsid w:val="000B7C4C"/>
    <w:rsid w:val="000C08CC"/>
    <w:rsid w:val="000C0E0E"/>
    <w:rsid w:val="000C10B2"/>
    <w:rsid w:val="000C166E"/>
    <w:rsid w:val="000C16A0"/>
    <w:rsid w:val="000C1DD8"/>
    <w:rsid w:val="000C219C"/>
    <w:rsid w:val="000C2481"/>
    <w:rsid w:val="000C2673"/>
    <w:rsid w:val="000C2F90"/>
    <w:rsid w:val="000C30DB"/>
    <w:rsid w:val="000C3156"/>
    <w:rsid w:val="000C35FF"/>
    <w:rsid w:val="000C369A"/>
    <w:rsid w:val="000C3924"/>
    <w:rsid w:val="000C3E1D"/>
    <w:rsid w:val="000C44C0"/>
    <w:rsid w:val="000C459E"/>
    <w:rsid w:val="000C4777"/>
    <w:rsid w:val="000C4D25"/>
    <w:rsid w:val="000C542B"/>
    <w:rsid w:val="000C5A8C"/>
    <w:rsid w:val="000C5EDD"/>
    <w:rsid w:val="000C6761"/>
    <w:rsid w:val="000C6AD7"/>
    <w:rsid w:val="000C6B01"/>
    <w:rsid w:val="000C7028"/>
    <w:rsid w:val="000C7AF7"/>
    <w:rsid w:val="000C7B12"/>
    <w:rsid w:val="000C7BA5"/>
    <w:rsid w:val="000D09D9"/>
    <w:rsid w:val="000D21B2"/>
    <w:rsid w:val="000D28D6"/>
    <w:rsid w:val="000D293B"/>
    <w:rsid w:val="000D2C8B"/>
    <w:rsid w:val="000D2CC8"/>
    <w:rsid w:val="000D2E25"/>
    <w:rsid w:val="000D2FD4"/>
    <w:rsid w:val="000D339F"/>
    <w:rsid w:val="000D3B54"/>
    <w:rsid w:val="000D3CBD"/>
    <w:rsid w:val="000D3F02"/>
    <w:rsid w:val="000D4314"/>
    <w:rsid w:val="000D4516"/>
    <w:rsid w:val="000D490A"/>
    <w:rsid w:val="000D4990"/>
    <w:rsid w:val="000D4D44"/>
    <w:rsid w:val="000D4DEA"/>
    <w:rsid w:val="000D4FD9"/>
    <w:rsid w:val="000D5624"/>
    <w:rsid w:val="000D618E"/>
    <w:rsid w:val="000D6190"/>
    <w:rsid w:val="000D61D4"/>
    <w:rsid w:val="000D62CC"/>
    <w:rsid w:val="000D63FA"/>
    <w:rsid w:val="000D6436"/>
    <w:rsid w:val="000D67F4"/>
    <w:rsid w:val="000D6B0B"/>
    <w:rsid w:val="000D6B89"/>
    <w:rsid w:val="000D6C5F"/>
    <w:rsid w:val="000D7335"/>
    <w:rsid w:val="000D7A0F"/>
    <w:rsid w:val="000E0157"/>
    <w:rsid w:val="000E0E52"/>
    <w:rsid w:val="000E0F3E"/>
    <w:rsid w:val="000E0FB6"/>
    <w:rsid w:val="000E2169"/>
    <w:rsid w:val="000E2815"/>
    <w:rsid w:val="000E2993"/>
    <w:rsid w:val="000E2C43"/>
    <w:rsid w:val="000E2DCD"/>
    <w:rsid w:val="000E332E"/>
    <w:rsid w:val="000E3ABD"/>
    <w:rsid w:val="000E3B81"/>
    <w:rsid w:val="000E42E4"/>
    <w:rsid w:val="000E45CD"/>
    <w:rsid w:val="000E495A"/>
    <w:rsid w:val="000E4BB7"/>
    <w:rsid w:val="000E4FEC"/>
    <w:rsid w:val="000E507B"/>
    <w:rsid w:val="000E5A69"/>
    <w:rsid w:val="000E5CAE"/>
    <w:rsid w:val="000E5D43"/>
    <w:rsid w:val="000E6079"/>
    <w:rsid w:val="000E6C16"/>
    <w:rsid w:val="000E6C75"/>
    <w:rsid w:val="000E6F3E"/>
    <w:rsid w:val="000E7A2F"/>
    <w:rsid w:val="000E7B5B"/>
    <w:rsid w:val="000F0399"/>
    <w:rsid w:val="000F0414"/>
    <w:rsid w:val="000F08E0"/>
    <w:rsid w:val="000F12A5"/>
    <w:rsid w:val="000F133E"/>
    <w:rsid w:val="000F1511"/>
    <w:rsid w:val="000F1685"/>
    <w:rsid w:val="000F1AAB"/>
    <w:rsid w:val="000F1FB5"/>
    <w:rsid w:val="000F27DB"/>
    <w:rsid w:val="000F294F"/>
    <w:rsid w:val="000F2B12"/>
    <w:rsid w:val="000F2EBD"/>
    <w:rsid w:val="000F3286"/>
    <w:rsid w:val="000F36CF"/>
    <w:rsid w:val="000F372D"/>
    <w:rsid w:val="000F387D"/>
    <w:rsid w:val="000F4CE2"/>
    <w:rsid w:val="000F4EA6"/>
    <w:rsid w:val="000F4F90"/>
    <w:rsid w:val="000F52C1"/>
    <w:rsid w:val="000F578C"/>
    <w:rsid w:val="000F5AA8"/>
    <w:rsid w:val="000F6D4B"/>
    <w:rsid w:val="000F6D8F"/>
    <w:rsid w:val="000F7151"/>
    <w:rsid w:val="000F7F44"/>
    <w:rsid w:val="00100180"/>
    <w:rsid w:val="00100591"/>
    <w:rsid w:val="0010094F"/>
    <w:rsid w:val="00100CF9"/>
    <w:rsid w:val="00100E1D"/>
    <w:rsid w:val="001018B0"/>
    <w:rsid w:val="00101B50"/>
    <w:rsid w:val="00101B97"/>
    <w:rsid w:val="001025BF"/>
    <w:rsid w:val="00102D31"/>
    <w:rsid w:val="00103278"/>
    <w:rsid w:val="0010361C"/>
    <w:rsid w:val="00103678"/>
    <w:rsid w:val="0010392F"/>
    <w:rsid w:val="00105440"/>
    <w:rsid w:val="00105608"/>
    <w:rsid w:val="00105750"/>
    <w:rsid w:val="0010589C"/>
    <w:rsid w:val="00105D01"/>
    <w:rsid w:val="00106508"/>
    <w:rsid w:val="00106DA5"/>
    <w:rsid w:val="001077BD"/>
    <w:rsid w:val="00107B5B"/>
    <w:rsid w:val="00107DB4"/>
    <w:rsid w:val="00107E32"/>
    <w:rsid w:val="00110618"/>
    <w:rsid w:val="00110E5D"/>
    <w:rsid w:val="00110F55"/>
    <w:rsid w:val="00110F5C"/>
    <w:rsid w:val="001118BF"/>
    <w:rsid w:val="00111CED"/>
    <w:rsid w:val="00111EB3"/>
    <w:rsid w:val="00111EEC"/>
    <w:rsid w:val="0011200C"/>
    <w:rsid w:val="00112462"/>
    <w:rsid w:val="00112560"/>
    <w:rsid w:val="001126DF"/>
    <w:rsid w:val="001126EF"/>
    <w:rsid w:val="00112EE7"/>
    <w:rsid w:val="00113B97"/>
    <w:rsid w:val="001143FA"/>
    <w:rsid w:val="00114760"/>
    <w:rsid w:val="001147AF"/>
    <w:rsid w:val="00114A88"/>
    <w:rsid w:val="00114D95"/>
    <w:rsid w:val="001154E8"/>
    <w:rsid w:val="00115BE7"/>
    <w:rsid w:val="00115FC9"/>
    <w:rsid w:val="0011665C"/>
    <w:rsid w:val="00116700"/>
    <w:rsid w:val="0011683C"/>
    <w:rsid w:val="00116BA8"/>
    <w:rsid w:val="0011727A"/>
    <w:rsid w:val="0011754D"/>
    <w:rsid w:val="001179F2"/>
    <w:rsid w:val="00117B7E"/>
    <w:rsid w:val="00117D16"/>
    <w:rsid w:val="001200A9"/>
    <w:rsid w:val="00120AF2"/>
    <w:rsid w:val="00120BE5"/>
    <w:rsid w:val="00121086"/>
    <w:rsid w:val="00122574"/>
    <w:rsid w:val="00122C02"/>
    <w:rsid w:val="00122E48"/>
    <w:rsid w:val="00122EB7"/>
    <w:rsid w:val="0012305E"/>
    <w:rsid w:val="0012311A"/>
    <w:rsid w:val="00124C1E"/>
    <w:rsid w:val="00124D1A"/>
    <w:rsid w:val="0012516C"/>
    <w:rsid w:val="00125198"/>
    <w:rsid w:val="001259A9"/>
    <w:rsid w:val="00125C8A"/>
    <w:rsid w:val="001264D6"/>
    <w:rsid w:val="00126787"/>
    <w:rsid w:val="00127BDD"/>
    <w:rsid w:val="001303AB"/>
    <w:rsid w:val="00130418"/>
    <w:rsid w:val="0013108A"/>
    <w:rsid w:val="00131240"/>
    <w:rsid w:val="001321D1"/>
    <w:rsid w:val="00132290"/>
    <w:rsid w:val="00133068"/>
    <w:rsid w:val="00133238"/>
    <w:rsid w:val="001332A5"/>
    <w:rsid w:val="001333E3"/>
    <w:rsid w:val="00133587"/>
    <w:rsid w:val="00133779"/>
    <w:rsid w:val="00133E0F"/>
    <w:rsid w:val="00133F74"/>
    <w:rsid w:val="00133FF1"/>
    <w:rsid w:val="0013402E"/>
    <w:rsid w:val="001343BC"/>
    <w:rsid w:val="0013462C"/>
    <w:rsid w:val="001348EF"/>
    <w:rsid w:val="0013504A"/>
    <w:rsid w:val="00135A1D"/>
    <w:rsid w:val="00135AE1"/>
    <w:rsid w:val="00135B25"/>
    <w:rsid w:val="00135B71"/>
    <w:rsid w:val="00135D84"/>
    <w:rsid w:val="0013635F"/>
    <w:rsid w:val="00136542"/>
    <w:rsid w:val="00136CBB"/>
    <w:rsid w:val="00136FB2"/>
    <w:rsid w:val="00136FB6"/>
    <w:rsid w:val="0013765A"/>
    <w:rsid w:val="001376CC"/>
    <w:rsid w:val="001379EB"/>
    <w:rsid w:val="00137E7C"/>
    <w:rsid w:val="00140100"/>
    <w:rsid w:val="001406BC"/>
    <w:rsid w:val="001410C2"/>
    <w:rsid w:val="0014123D"/>
    <w:rsid w:val="00141904"/>
    <w:rsid w:val="00141A13"/>
    <w:rsid w:val="00141E12"/>
    <w:rsid w:val="0014203C"/>
    <w:rsid w:val="00142AF0"/>
    <w:rsid w:val="00142C57"/>
    <w:rsid w:val="00143528"/>
    <w:rsid w:val="00144013"/>
    <w:rsid w:val="001440CD"/>
    <w:rsid w:val="00144706"/>
    <w:rsid w:val="00144C08"/>
    <w:rsid w:val="00144C6D"/>
    <w:rsid w:val="00145297"/>
    <w:rsid w:val="00145383"/>
    <w:rsid w:val="0014553B"/>
    <w:rsid w:val="00145C54"/>
    <w:rsid w:val="00146AD3"/>
    <w:rsid w:val="001474FA"/>
    <w:rsid w:val="00147720"/>
    <w:rsid w:val="0014786E"/>
    <w:rsid w:val="0015004A"/>
    <w:rsid w:val="0015036E"/>
    <w:rsid w:val="00150563"/>
    <w:rsid w:val="001505A6"/>
    <w:rsid w:val="00150D73"/>
    <w:rsid w:val="00150D78"/>
    <w:rsid w:val="00151345"/>
    <w:rsid w:val="0015169D"/>
    <w:rsid w:val="001516B1"/>
    <w:rsid w:val="0015190E"/>
    <w:rsid w:val="00151A70"/>
    <w:rsid w:val="00151DED"/>
    <w:rsid w:val="00152328"/>
    <w:rsid w:val="0015277F"/>
    <w:rsid w:val="0015297E"/>
    <w:rsid w:val="001531F4"/>
    <w:rsid w:val="00153253"/>
    <w:rsid w:val="001533EA"/>
    <w:rsid w:val="001537BF"/>
    <w:rsid w:val="00153BEF"/>
    <w:rsid w:val="0015423F"/>
    <w:rsid w:val="00154E7F"/>
    <w:rsid w:val="00155027"/>
    <w:rsid w:val="00155333"/>
    <w:rsid w:val="0015561F"/>
    <w:rsid w:val="0015568B"/>
    <w:rsid w:val="001556E3"/>
    <w:rsid w:val="001557BE"/>
    <w:rsid w:val="001557C9"/>
    <w:rsid w:val="001558C0"/>
    <w:rsid w:val="00155D1D"/>
    <w:rsid w:val="001562F0"/>
    <w:rsid w:val="001565E6"/>
    <w:rsid w:val="00156BD7"/>
    <w:rsid w:val="00156D95"/>
    <w:rsid w:val="0015725C"/>
    <w:rsid w:val="00157347"/>
    <w:rsid w:val="00157349"/>
    <w:rsid w:val="0015747D"/>
    <w:rsid w:val="0015783D"/>
    <w:rsid w:val="001600DE"/>
    <w:rsid w:val="0016012D"/>
    <w:rsid w:val="0016041E"/>
    <w:rsid w:val="0016047D"/>
    <w:rsid w:val="001612DA"/>
    <w:rsid w:val="001614E4"/>
    <w:rsid w:val="00161EA4"/>
    <w:rsid w:val="00161EE9"/>
    <w:rsid w:val="0016225B"/>
    <w:rsid w:val="001626B1"/>
    <w:rsid w:val="00162962"/>
    <w:rsid w:val="001629BF"/>
    <w:rsid w:val="00162A6D"/>
    <w:rsid w:val="00162E5E"/>
    <w:rsid w:val="00162EFA"/>
    <w:rsid w:val="00163112"/>
    <w:rsid w:val="001636EF"/>
    <w:rsid w:val="00163A8D"/>
    <w:rsid w:val="00163F5E"/>
    <w:rsid w:val="00164003"/>
    <w:rsid w:val="00164485"/>
    <w:rsid w:val="00164548"/>
    <w:rsid w:val="001647E3"/>
    <w:rsid w:val="001649EF"/>
    <w:rsid w:val="00164C4D"/>
    <w:rsid w:val="0016508D"/>
    <w:rsid w:val="001651DB"/>
    <w:rsid w:val="00166438"/>
    <w:rsid w:val="001664C9"/>
    <w:rsid w:val="00166B1D"/>
    <w:rsid w:val="00166FC2"/>
    <w:rsid w:val="0016728D"/>
    <w:rsid w:val="001675F9"/>
    <w:rsid w:val="0016789F"/>
    <w:rsid w:val="00170946"/>
    <w:rsid w:val="00171113"/>
    <w:rsid w:val="001712F2"/>
    <w:rsid w:val="00172528"/>
    <w:rsid w:val="00172896"/>
    <w:rsid w:val="0017294D"/>
    <w:rsid w:val="00172A65"/>
    <w:rsid w:val="00173598"/>
    <w:rsid w:val="00173A4B"/>
    <w:rsid w:val="001745F5"/>
    <w:rsid w:val="0017499B"/>
    <w:rsid w:val="00174F94"/>
    <w:rsid w:val="0017514A"/>
    <w:rsid w:val="0017563D"/>
    <w:rsid w:val="00175922"/>
    <w:rsid w:val="00175A79"/>
    <w:rsid w:val="00176218"/>
    <w:rsid w:val="001762B8"/>
    <w:rsid w:val="0017645B"/>
    <w:rsid w:val="001768FB"/>
    <w:rsid w:val="00176AD0"/>
    <w:rsid w:val="00176DE5"/>
    <w:rsid w:val="00177010"/>
    <w:rsid w:val="00177098"/>
    <w:rsid w:val="00177247"/>
    <w:rsid w:val="0017795B"/>
    <w:rsid w:val="00177BB7"/>
    <w:rsid w:val="00177DCC"/>
    <w:rsid w:val="00177E47"/>
    <w:rsid w:val="001800D8"/>
    <w:rsid w:val="00180240"/>
    <w:rsid w:val="001811EB"/>
    <w:rsid w:val="00181308"/>
    <w:rsid w:val="0018152A"/>
    <w:rsid w:val="00181690"/>
    <w:rsid w:val="001816D0"/>
    <w:rsid w:val="00181937"/>
    <w:rsid w:val="00181A02"/>
    <w:rsid w:val="00181B3A"/>
    <w:rsid w:val="00182382"/>
    <w:rsid w:val="00182E1C"/>
    <w:rsid w:val="001837F1"/>
    <w:rsid w:val="001839A2"/>
    <w:rsid w:val="00183F0C"/>
    <w:rsid w:val="001840BB"/>
    <w:rsid w:val="00184451"/>
    <w:rsid w:val="00184881"/>
    <w:rsid w:val="0018524F"/>
    <w:rsid w:val="00185DC4"/>
    <w:rsid w:val="00186708"/>
    <w:rsid w:val="0018687D"/>
    <w:rsid w:val="001869A1"/>
    <w:rsid w:val="001870E5"/>
    <w:rsid w:val="001872C4"/>
    <w:rsid w:val="001875AD"/>
    <w:rsid w:val="001876AB"/>
    <w:rsid w:val="00187A6C"/>
    <w:rsid w:val="00190020"/>
    <w:rsid w:val="001906ED"/>
    <w:rsid w:val="00190B20"/>
    <w:rsid w:val="00190CDD"/>
    <w:rsid w:val="00190FC4"/>
    <w:rsid w:val="00191446"/>
    <w:rsid w:val="00192F97"/>
    <w:rsid w:val="0019367B"/>
    <w:rsid w:val="00193D8A"/>
    <w:rsid w:val="00194149"/>
    <w:rsid w:val="001946ED"/>
    <w:rsid w:val="00194ECB"/>
    <w:rsid w:val="00195308"/>
    <w:rsid w:val="00195356"/>
    <w:rsid w:val="001956E5"/>
    <w:rsid w:val="001958A7"/>
    <w:rsid w:val="00195AFF"/>
    <w:rsid w:val="00195C19"/>
    <w:rsid w:val="00195C8F"/>
    <w:rsid w:val="00195F08"/>
    <w:rsid w:val="00195F53"/>
    <w:rsid w:val="00196A15"/>
    <w:rsid w:val="00196B7D"/>
    <w:rsid w:val="001973F2"/>
    <w:rsid w:val="00197795"/>
    <w:rsid w:val="00197808"/>
    <w:rsid w:val="00197A85"/>
    <w:rsid w:val="00197AC3"/>
    <w:rsid w:val="00197F26"/>
    <w:rsid w:val="001A00E9"/>
    <w:rsid w:val="001A0311"/>
    <w:rsid w:val="001A08E5"/>
    <w:rsid w:val="001A0A72"/>
    <w:rsid w:val="001A0CA3"/>
    <w:rsid w:val="001A12F2"/>
    <w:rsid w:val="001A1674"/>
    <w:rsid w:val="001A19AE"/>
    <w:rsid w:val="001A1A2D"/>
    <w:rsid w:val="001A1D8C"/>
    <w:rsid w:val="001A1DE7"/>
    <w:rsid w:val="001A2455"/>
    <w:rsid w:val="001A2AEC"/>
    <w:rsid w:val="001A2E7B"/>
    <w:rsid w:val="001A30C2"/>
    <w:rsid w:val="001A3D71"/>
    <w:rsid w:val="001A45BA"/>
    <w:rsid w:val="001A4BFC"/>
    <w:rsid w:val="001A4D8B"/>
    <w:rsid w:val="001A5773"/>
    <w:rsid w:val="001A5BC4"/>
    <w:rsid w:val="001A5C02"/>
    <w:rsid w:val="001A5CCC"/>
    <w:rsid w:val="001A5D8B"/>
    <w:rsid w:val="001A5E41"/>
    <w:rsid w:val="001A6DF5"/>
    <w:rsid w:val="001A6F29"/>
    <w:rsid w:val="001A77B2"/>
    <w:rsid w:val="001A798A"/>
    <w:rsid w:val="001A7BD9"/>
    <w:rsid w:val="001A7C2D"/>
    <w:rsid w:val="001A7D11"/>
    <w:rsid w:val="001A7F3F"/>
    <w:rsid w:val="001A7F53"/>
    <w:rsid w:val="001B00B4"/>
    <w:rsid w:val="001B0522"/>
    <w:rsid w:val="001B055B"/>
    <w:rsid w:val="001B0C83"/>
    <w:rsid w:val="001B0D94"/>
    <w:rsid w:val="001B0FFE"/>
    <w:rsid w:val="001B1026"/>
    <w:rsid w:val="001B1AE1"/>
    <w:rsid w:val="001B20A7"/>
    <w:rsid w:val="001B256A"/>
    <w:rsid w:val="001B32FA"/>
    <w:rsid w:val="001B35B4"/>
    <w:rsid w:val="001B3A67"/>
    <w:rsid w:val="001B423C"/>
    <w:rsid w:val="001B47F2"/>
    <w:rsid w:val="001B487B"/>
    <w:rsid w:val="001B4DAE"/>
    <w:rsid w:val="001B55A2"/>
    <w:rsid w:val="001B602C"/>
    <w:rsid w:val="001B6B05"/>
    <w:rsid w:val="001B77CB"/>
    <w:rsid w:val="001B78C2"/>
    <w:rsid w:val="001B7AB8"/>
    <w:rsid w:val="001C0368"/>
    <w:rsid w:val="001C047E"/>
    <w:rsid w:val="001C04B1"/>
    <w:rsid w:val="001C0712"/>
    <w:rsid w:val="001C0A98"/>
    <w:rsid w:val="001C0AA1"/>
    <w:rsid w:val="001C0B5B"/>
    <w:rsid w:val="001C0D45"/>
    <w:rsid w:val="001C0DEF"/>
    <w:rsid w:val="001C107D"/>
    <w:rsid w:val="001C11FE"/>
    <w:rsid w:val="001C13AA"/>
    <w:rsid w:val="001C141D"/>
    <w:rsid w:val="001C1D0F"/>
    <w:rsid w:val="001C2087"/>
    <w:rsid w:val="001C20D8"/>
    <w:rsid w:val="001C23EC"/>
    <w:rsid w:val="001C289C"/>
    <w:rsid w:val="001C2A0C"/>
    <w:rsid w:val="001C2D9E"/>
    <w:rsid w:val="001C3C88"/>
    <w:rsid w:val="001C3F07"/>
    <w:rsid w:val="001C4975"/>
    <w:rsid w:val="001C539E"/>
    <w:rsid w:val="001C5ABB"/>
    <w:rsid w:val="001C627A"/>
    <w:rsid w:val="001C64EA"/>
    <w:rsid w:val="001C6596"/>
    <w:rsid w:val="001C7BDE"/>
    <w:rsid w:val="001C7C90"/>
    <w:rsid w:val="001C7D70"/>
    <w:rsid w:val="001C7FDD"/>
    <w:rsid w:val="001D0149"/>
    <w:rsid w:val="001D047A"/>
    <w:rsid w:val="001D0644"/>
    <w:rsid w:val="001D0B90"/>
    <w:rsid w:val="001D0C32"/>
    <w:rsid w:val="001D0C7F"/>
    <w:rsid w:val="001D14BF"/>
    <w:rsid w:val="001D195B"/>
    <w:rsid w:val="001D1E04"/>
    <w:rsid w:val="001D200C"/>
    <w:rsid w:val="001D266F"/>
    <w:rsid w:val="001D2B45"/>
    <w:rsid w:val="001D2EC1"/>
    <w:rsid w:val="001D33C4"/>
    <w:rsid w:val="001D3F1E"/>
    <w:rsid w:val="001D4477"/>
    <w:rsid w:val="001D44F1"/>
    <w:rsid w:val="001D458A"/>
    <w:rsid w:val="001D472F"/>
    <w:rsid w:val="001D4C62"/>
    <w:rsid w:val="001D525E"/>
    <w:rsid w:val="001D5421"/>
    <w:rsid w:val="001D5748"/>
    <w:rsid w:val="001D6A96"/>
    <w:rsid w:val="001D72E8"/>
    <w:rsid w:val="001D75AB"/>
    <w:rsid w:val="001D7794"/>
    <w:rsid w:val="001D7B7D"/>
    <w:rsid w:val="001D7D12"/>
    <w:rsid w:val="001D7E7D"/>
    <w:rsid w:val="001E068E"/>
    <w:rsid w:val="001E06C8"/>
    <w:rsid w:val="001E0ECC"/>
    <w:rsid w:val="001E1528"/>
    <w:rsid w:val="001E1E75"/>
    <w:rsid w:val="001E1F63"/>
    <w:rsid w:val="001E2A4F"/>
    <w:rsid w:val="001E2A69"/>
    <w:rsid w:val="001E2A83"/>
    <w:rsid w:val="001E2C6C"/>
    <w:rsid w:val="001E2F00"/>
    <w:rsid w:val="001E38A8"/>
    <w:rsid w:val="001E38FE"/>
    <w:rsid w:val="001E39E3"/>
    <w:rsid w:val="001E3CA0"/>
    <w:rsid w:val="001E4462"/>
    <w:rsid w:val="001E474F"/>
    <w:rsid w:val="001E5149"/>
    <w:rsid w:val="001E5263"/>
    <w:rsid w:val="001E56F9"/>
    <w:rsid w:val="001E5934"/>
    <w:rsid w:val="001E63FB"/>
    <w:rsid w:val="001E6E34"/>
    <w:rsid w:val="001E72DD"/>
    <w:rsid w:val="001E79F1"/>
    <w:rsid w:val="001F0096"/>
    <w:rsid w:val="001F07CB"/>
    <w:rsid w:val="001F0CC2"/>
    <w:rsid w:val="001F0CCE"/>
    <w:rsid w:val="001F0FF3"/>
    <w:rsid w:val="001F13A4"/>
    <w:rsid w:val="001F1B36"/>
    <w:rsid w:val="001F1B66"/>
    <w:rsid w:val="001F1CB8"/>
    <w:rsid w:val="001F27CF"/>
    <w:rsid w:val="001F2BA4"/>
    <w:rsid w:val="001F2DD5"/>
    <w:rsid w:val="001F3463"/>
    <w:rsid w:val="001F35B5"/>
    <w:rsid w:val="001F372C"/>
    <w:rsid w:val="001F3B40"/>
    <w:rsid w:val="001F4268"/>
    <w:rsid w:val="001F499F"/>
    <w:rsid w:val="001F5461"/>
    <w:rsid w:val="001F5BA5"/>
    <w:rsid w:val="001F5BBB"/>
    <w:rsid w:val="001F5ECA"/>
    <w:rsid w:val="001F5F55"/>
    <w:rsid w:val="001F60EE"/>
    <w:rsid w:val="001F6683"/>
    <w:rsid w:val="001F6E43"/>
    <w:rsid w:val="001F6FEA"/>
    <w:rsid w:val="0020001E"/>
    <w:rsid w:val="00200652"/>
    <w:rsid w:val="00200ACF"/>
    <w:rsid w:val="00200D41"/>
    <w:rsid w:val="00201838"/>
    <w:rsid w:val="00201950"/>
    <w:rsid w:val="00201FFD"/>
    <w:rsid w:val="0020205C"/>
    <w:rsid w:val="002026F1"/>
    <w:rsid w:val="0020288E"/>
    <w:rsid w:val="002039FF"/>
    <w:rsid w:val="00203B78"/>
    <w:rsid w:val="00203C45"/>
    <w:rsid w:val="00203C80"/>
    <w:rsid w:val="00203D22"/>
    <w:rsid w:val="002043DA"/>
    <w:rsid w:val="00204995"/>
    <w:rsid w:val="00204EE4"/>
    <w:rsid w:val="002053C8"/>
    <w:rsid w:val="00205838"/>
    <w:rsid w:val="00205937"/>
    <w:rsid w:val="0020594F"/>
    <w:rsid w:val="00205BD4"/>
    <w:rsid w:val="00205CAE"/>
    <w:rsid w:val="00206023"/>
    <w:rsid w:val="002062EF"/>
    <w:rsid w:val="00206755"/>
    <w:rsid w:val="002068EC"/>
    <w:rsid w:val="0020698C"/>
    <w:rsid w:val="00206AD6"/>
    <w:rsid w:val="00206ADA"/>
    <w:rsid w:val="00206C9B"/>
    <w:rsid w:val="0020760A"/>
    <w:rsid w:val="00207700"/>
    <w:rsid w:val="00207EAB"/>
    <w:rsid w:val="002101B7"/>
    <w:rsid w:val="002104BD"/>
    <w:rsid w:val="0021070B"/>
    <w:rsid w:val="0021074E"/>
    <w:rsid w:val="00210E6F"/>
    <w:rsid w:val="00211067"/>
    <w:rsid w:val="00211098"/>
    <w:rsid w:val="0021135A"/>
    <w:rsid w:val="00211EDB"/>
    <w:rsid w:val="002125B0"/>
    <w:rsid w:val="002125C6"/>
    <w:rsid w:val="002132A1"/>
    <w:rsid w:val="00213589"/>
    <w:rsid w:val="002137C4"/>
    <w:rsid w:val="00213D48"/>
    <w:rsid w:val="002141B9"/>
    <w:rsid w:val="00214369"/>
    <w:rsid w:val="00214A17"/>
    <w:rsid w:val="00215555"/>
    <w:rsid w:val="00215878"/>
    <w:rsid w:val="00215E4F"/>
    <w:rsid w:val="00215E75"/>
    <w:rsid w:val="0021619C"/>
    <w:rsid w:val="0021670B"/>
    <w:rsid w:val="00216B05"/>
    <w:rsid w:val="002179A8"/>
    <w:rsid w:val="00217A6E"/>
    <w:rsid w:val="00220724"/>
    <w:rsid w:val="00220BE6"/>
    <w:rsid w:val="00220DCF"/>
    <w:rsid w:val="00220EED"/>
    <w:rsid w:val="00221020"/>
    <w:rsid w:val="00221228"/>
    <w:rsid w:val="0022123C"/>
    <w:rsid w:val="00221857"/>
    <w:rsid w:val="0022226A"/>
    <w:rsid w:val="00222273"/>
    <w:rsid w:val="00222664"/>
    <w:rsid w:val="00222929"/>
    <w:rsid w:val="00222B92"/>
    <w:rsid w:val="00222DA3"/>
    <w:rsid w:val="00223C21"/>
    <w:rsid w:val="00223CF9"/>
    <w:rsid w:val="002241E2"/>
    <w:rsid w:val="002242AD"/>
    <w:rsid w:val="002242FC"/>
    <w:rsid w:val="00224C89"/>
    <w:rsid w:val="00224D1D"/>
    <w:rsid w:val="002252EA"/>
    <w:rsid w:val="0022546F"/>
    <w:rsid w:val="002254A9"/>
    <w:rsid w:val="002257ED"/>
    <w:rsid w:val="00225BD5"/>
    <w:rsid w:val="00225BEE"/>
    <w:rsid w:val="00225D64"/>
    <w:rsid w:val="00226B5B"/>
    <w:rsid w:val="00226F9E"/>
    <w:rsid w:val="002272E6"/>
    <w:rsid w:val="00227F6D"/>
    <w:rsid w:val="00230709"/>
    <w:rsid w:val="002309ED"/>
    <w:rsid w:val="00230A7E"/>
    <w:rsid w:val="00230F1B"/>
    <w:rsid w:val="00231D8D"/>
    <w:rsid w:val="002323A9"/>
    <w:rsid w:val="00232718"/>
    <w:rsid w:val="00232814"/>
    <w:rsid w:val="00232EC1"/>
    <w:rsid w:val="002332C9"/>
    <w:rsid w:val="00233E95"/>
    <w:rsid w:val="002340E0"/>
    <w:rsid w:val="00234723"/>
    <w:rsid w:val="00235399"/>
    <w:rsid w:val="00235869"/>
    <w:rsid w:val="00235B39"/>
    <w:rsid w:val="002360D5"/>
    <w:rsid w:val="002368F0"/>
    <w:rsid w:val="0023698A"/>
    <w:rsid w:val="00236CA4"/>
    <w:rsid w:val="00236D0F"/>
    <w:rsid w:val="00236D41"/>
    <w:rsid w:val="002400E9"/>
    <w:rsid w:val="0024065A"/>
    <w:rsid w:val="002411F0"/>
    <w:rsid w:val="002412B0"/>
    <w:rsid w:val="00241475"/>
    <w:rsid w:val="002415B0"/>
    <w:rsid w:val="00241AE9"/>
    <w:rsid w:val="00241CB6"/>
    <w:rsid w:val="0024258A"/>
    <w:rsid w:val="002427AE"/>
    <w:rsid w:val="00242A01"/>
    <w:rsid w:val="00242F2A"/>
    <w:rsid w:val="002432C2"/>
    <w:rsid w:val="00243342"/>
    <w:rsid w:val="00243E84"/>
    <w:rsid w:val="00243FE7"/>
    <w:rsid w:val="002444DF"/>
    <w:rsid w:val="00244DB8"/>
    <w:rsid w:val="00244ECB"/>
    <w:rsid w:val="00244F6E"/>
    <w:rsid w:val="00245072"/>
    <w:rsid w:val="002455B7"/>
    <w:rsid w:val="002456B1"/>
    <w:rsid w:val="00245969"/>
    <w:rsid w:val="00245971"/>
    <w:rsid w:val="00245F3A"/>
    <w:rsid w:val="0024656D"/>
    <w:rsid w:val="00246B74"/>
    <w:rsid w:val="00246BE0"/>
    <w:rsid w:val="00246FDD"/>
    <w:rsid w:val="002475D9"/>
    <w:rsid w:val="00247736"/>
    <w:rsid w:val="00247827"/>
    <w:rsid w:val="00247B5D"/>
    <w:rsid w:val="00247F64"/>
    <w:rsid w:val="002502FF"/>
    <w:rsid w:val="00250C8B"/>
    <w:rsid w:val="00250FCF"/>
    <w:rsid w:val="002512AA"/>
    <w:rsid w:val="00251704"/>
    <w:rsid w:val="00251A3D"/>
    <w:rsid w:val="002524DC"/>
    <w:rsid w:val="002525C3"/>
    <w:rsid w:val="00252651"/>
    <w:rsid w:val="00252ADF"/>
    <w:rsid w:val="00252C96"/>
    <w:rsid w:val="00253133"/>
    <w:rsid w:val="002535DB"/>
    <w:rsid w:val="002537A2"/>
    <w:rsid w:val="00253C84"/>
    <w:rsid w:val="00253D1A"/>
    <w:rsid w:val="0025477E"/>
    <w:rsid w:val="00254FBC"/>
    <w:rsid w:val="00254FF9"/>
    <w:rsid w:val="002554EB"/>
    <w:rsid w:val="00255A1F"/>
    <w:rsid w:val="00255C28"/>
    <w:rsid w:val="00255C76"/>
    <w:rsid w:val="002560FF"/>
    <w:rsid w:val="0025695B"/>
    <w:rsid w:val="00256995"/>
    <w:rsid w:val="00256C51"/>
    <w:rsid w:val="00256DE1"/>
    <w:rsid w:val="002570B6"/>
    <w:rsid w:val="002572E5"/>
    <w:rsid w:val="00257758"/>
    <w:rsid w:val="002601A1"/>
    <w:rsid w:val="0026035F"/>
    <w:rsid w:val="002605BD"/>
    <w:rsid w:val="00261A3E"/>
    <w:rsid w:val="0026287A"/>
    <w:rsid w:val="00262B0F"/>
    <w:rsid w:val="00263153"/>
    <w:rsid w:val="00263BC6"/>
    <w:rsid w:val="00264035"/>
    <w:rsid w:val="002640D2"/>
    <w:rsid w:val="00264C3D"/>
    <w:rsid w:val="0026532C"/>
    <w:rsid w:val="002653E8"/>
    <w:rsid w:val="00265BCD"/>
    <w:rsid w:val="002663BA"/>
    <w:rsid w:val="00266590"/>
    <w:rsid w:val="002666D0"/>
    <w:rsid w:val="00266D2C"/>
    <w:rsid w:val="0026716E"/>
    <w:rsid w:val="00267548"/>
    <w:rsid w:val="00267802"/>
    <w:rsid w:val="00267C48"/>
    <w:rsid w:val="00267D10"/>
    <w:rsid w:val="0027002A"/>
    <w:rsid w:val="002703EA"/>
    <w:rsid w:val="00270540"/>
    <w:rsid w:val="00270575"/>
    <w:rsid w:val="00270F60"/>
    <w:rsid w:val="00270FC2"/>
    <w:rsid w:val="002713D6"/>
    <w:rsid w:val="002715AD"/>
    <w:rsid w:val="0027168A"/>
    <w:rsid w:val="00271817"/>
    <w:rsid w:val="0027187A"/>
    <w:rsid w:val="00272348"/>
    <w:rsid w:val="00272AA8"/>
    <w:rsid w:val="00272E6E"/>
    <w:rsid w:val="00272E7E"/>
    <w:rsid w:val="0027318D"/>
    <w:rsid w:val="00273747"/>
    <w:rsid w:val="00274587"/>
    <w:rsid w:val="002749D5"/>
    <w:rsid w:val="00274B6B"/>
    <w:rsid w:val="00274CE4"/>
    <w:rsid w:val="00274FC8"/>
    <w:rsid w:val="00275073"/>
    <w:rsid w:val="002753EF"/>
    <w:rsid w:val="00275496"/>
    <w:rsid w:val="002755F5"/>
    <w:rsid w:val="002756E6"/>
    <w:rsid w:val="0027598E"/>
    <w:rsid w:val="00275C7F"/>
    <w:rsid w:val="00275CB2"/>
    <w:rsid w:val="002761C7"/>
    <w:rsid w:val="002761D4"/>
    <w:rsid w:val="00276301"/>
    <w:rsid w:val="00276F17"/>
    <w:rsid w:val="00277471"/>
    <w:rsid w:val="002774B7"/>
    <w:rsid w:val="002777C0"/>
    <w:rsid w:val="002777DC"/>
    <w:rsid w:val="002806BB"/>
    <w:rsid w:val="0028070F"/>
    <w:rsid w:val="00280767"/>
    <w:rsid w:val="002808FD"/>
    <w:rsid w:val="00280A00"/>
    <w:rsid w:val="00280A84"/>
    <w:rsid w:val="00280ACA"/>
    <w:rsid w:val="002813B0"/>
    <w:rsid w:val="00281725"/>
    <w:rsid w:val="0028186B"/>
    <w:rsid w:val="00282543"/>
    <w:rsid w:val="002826DC"/>
    <w:rsid w:val="002828FB"/>
    <w:rsid w:val="00282F90"/>
    <w:rsid w:val="002838B1"/>
    <w:rsid w:val="00283A17"/>
    <w:rsid w:val="00283DF8"/>
    <w:rsid w:val="00284871"/>
    <w:rsid w:val="002850AA"/>
    <w:rsid w:val="002851FD"/>
    <w:rsid w:val="002853C1"/>
    <w:rsid w:val="00285773"/>
    <w:rsid w:val="00286252"/>
    <w:rsid w:val="002865C1"/>
    <w:rsid w:val="002867ED"/>
    <w:rsid w:val="00286BF8"/>
    <w:rsid w:val="00286D79"/>
    <w:rsid w:val="00286D89"/>
    <w:rsid w:val="002873E0"/>
    <w:rsid w:val="0028760D"/>
    <w:rsid w:val="00287CDD"/>
    <w:rsid w:val="00287E1E"/>
    <w:rsid w:val="0029018A"/>
    <w:rsid w:val="002903C8"/>
    <w:rsid w:val="00290BD6"/>
    <w:rsid w:val="00290D69"/>
    <w:rsid w:val="00290E5A"/>
    <w:rsid w:val="00290F50"/>
    <w:rsid w:val="002910B9"/>
    <w:rsid w:val="002912CC"/>
    <w:rsid w:val="002916EF"/>
    <w:rsid w:val="00291D1E"/>
    <w:rsid w:val="00292127"/>
    <w:rsid w:val="002921FE"/>
    <w:rsid w:val="00292889"/>
    <w:rsid w:val="00292A6A"/>
    <w:rsid w:val="00292D87"/>
    <w:rsid w:val="00293195"/>
    <w:rsid w:val="00294209"/>
    <w:rsid w:val="00294295"/>
    <w:rsid w:val="00294797"/>
    <w:rsid w:val="00294D53"/>
    <w:rsid w:val="00295197"/>
    <w:rsid w:val="00295547"/>
    <w:rsid w:val="00296648"/>
    <w:rsid w:val="00296962"/>
    <w:rsid w:val="00297052"/>
    <w:rsid w:val="00297206"/>
    <w:rsid w:val="00297215"/>
    <w:rsid w:val="00297CA6"/>
    <w:rsid w:val="00297D28"/>
    <w:rsid w:val="00297F30"/>
    <w:rsid w:val="002A050C"/>
    <w:rsid w:val="002A0C7A"/>
    <w:rsid w:val="002A18A1"/>
    <w:rsid w:val="002A1AEF"/>
    <w:rsid w:val="002A1F62"/>
    <w:rsid w:val="002A22AE"/>
    <w:rsid w:val="002A2305"/>
    <w:rsid w:val="002A2340"/>
    <w:rsid w:val="002A2388"/>
    <w:rsid w:val="002A250D"/>
    <w:rsid w:val="002A2580"/>
    <w:rsid w:val="002A2733"/>
    <w:rsid w:val="002A29CE"/>
    <w:rsid w:val="002A2B4D"/>
    <w:rsid w:val="002A2BB9"/>
    <w:rsid w:val="002A301D"/>
    <w:rsid w:val="002A35BE"/>
    <w:rsid w:val="002A3889"/>
    <w:rsid w:val="002A3A40"/>
    <w:rsid w:val="002A4018"/>
    <w:rsid w:val="002A4BBF"/>
    <w:rsid w:val="002A4EF6"/>
    <w:rsid w:val="002A4FE8"/>
    <w:rsid w:val="002A5AAC"/>
    <w:rsid w:val="002A5EE4"/>
    <w:rsid w:val="002A629D"/>
    <w:rsid w:val="002A643C"/>
    <w:rsid w:val="002A64F7"/>
    <w:rsid w:val="002A6557"/>
    <w:rsid w:val="002A67F4"/>
    <w:rsid w:val="002A6B87"/>
    <w:rsid w:val="002A6C37"/>
    <w:rsid w:val="002A6F46"/>
    <w:rsid w:val="002A6FC7"/>
    <w:rsid w:val="002A7212"/>
    <w:rsid w:val="002A738C"/>
    <w:rsid w:val="002A7603"/>
    <w:rsid w:val="002A7860"/>
    <w:rsid w:val="002B0380"/>
    <w:rsid w:val="002B0469"/>
    <w:rsid w:val="002B0866"/>
    <w:rsid w:val="002B08D1"/>
    <w:rsid w:val="002B0CB9"/>
    <w:rsid w:val="002B0E26"/>
    <w:rsid w:val="002B152F"/>
    <w:rsid w:val="002B1B3E"/>
    <w:rsid w:val="002B204A"/>
    <w:rsid w:val="002B20E8"/>
    <w:rsid w:val="002B24B1"/>
    <w:rsid w:val="002B27B9"/>
    <w:rsid w:val="002B35B1"/>
    <w:rsid w:val="002B384B"/>
    <w:rsid w:val="002B3A80"/>
    <w:rsid w:val="002B3EF9"/>
    <w:rsid w:val="002B4217"/>
    <w:rsid w:val="002B444C"/>
    <w:rsid w:val="002B453F"/>
    <w:rsid w:val="002B462C"/>
    <w:rsid w:val="002B61C5"/>
    <w:rsid w:val="002B64AE"/>
    <w:rsid w:val="002B6D3C"/>
    <w:rsid w:val="002B717A"/>
    <w:rsid w:val="002B720B"/>
    <w:rsid w:val="002B768F"/>
    <w:rsid w:val="002B7B36"/>
    <w:rsid w:val="002B7C5D"/>
    <w:rsid w:val="002B7E73"/>
    <w:rsid w:val="002C0421"/>
    <w:rsid w:val="002C09CF"/>
    <w:rsid w:val="002C133F"/>
    <w:rsid w:val="002C1861"/>
    <w:rsid w:val="002C191A"/>
    <w:rsid w:val="002C1C30"/>
    <w:rsid w:val="002C1EB4"/>
    <w:rsid w:val="002C1F38"/>
    <w:rsid w:val="002C2017"/>
    <w:rsid w:val="002C2887"/>
    <w:rsid w:val="002C2BAF"/>
    <w:rsid w:val="002C2D68"/>
    <w:rsid w:val="002C37F2"/>
    <w:rsid w:val="002C4836"/>
    <w:rsid w:val="002C4AE6"/>
    <w:rsid w:val="002C4D24"/>
    <w:rsid w:val="002C4F34"/>
    <w:rsid w:val="002C5400"/>
    <w:rsid w:val="002C5C37"/>
    <w:rsid w:val="002C663D"/>
    <w:rsid w:val="002C6747"/>
    <w:rsid w:val="002C691C"/>
    <w:rsid w:val="002C78E4"/>
    <w:rsid w:val="002D010B"/>
    <w:rsid w:val="002D039C"/>
    <w:rsid w:val="002D0AA8"/>
    <w:rsid w:val="002D0D4F"/>
    <w:rsid w:val="002D0EC1"/>
    <w:rsid w:val="002D0FC8"/>
    <w:rsid w:val="002D100B"/>
    <w:rsid w:val="002D11C1"/>
    <w:rsid w:val="002D17BE"/>
    <w:rsid w:val="002D1E4F"/>
    <w:rsid w:val="002D2189"/>
    <w:rsid w:val="002D2F27"/>
    <w:rsid w:val="002D348E"/>
    <w:rsid w:val="002D35B5"/>
    <w:rsid w:val="002D370F"/>
    <w:rsid w:val="002D3D22"/>
    <w:rsid w:val="002D3EB0"/>
    <w:rsid w:val="002D4FAB"/>
    <w:rsid w:val="002D524D"/>
    <w:rsid w:val="002D5305"/>
    <w:rsid w:val="002D59C5"/>
    <w:rsid w:val="002D5D82"/>
    <w:rsid w:val="002D6128"/>
    <w:rsid w:val="002D61B3"/>
    <w:rsid w:val="002D6A12"/>
    <w:rsid w:val="002D73C0"/>
    <w:rsid w:val="002E01FB"/>
    <w:rsid w:val="002E0367"/>
    <w:rsid w:val="002E0B13"/>
    <w:rsid w:val="002E0BC3"/>
    <w:rsid w:val="002E1F0E"/>
    <w:rsid w:val="002E21A6"/>
    <w:rsid w:val="002E24DD"/>
    <w:rsid w:val="002E28BA"/>
    <w:rsid w:val="002E30A8"/>
    <w:rsid w:val="002E30C2"/>
    <w:rsid w:val="002E3121"/>
    <w:rsid w:val="002E3660"/>
    <w:rsid w:val="002E3923"/>
    <w:rsid w:val="002E3980"/>
    <w:rsid w:val="002E39A1"/>
    <w:rsid w:val="002E3C0D"/>
    <w:rsid w:val="002E3E30"/>
    <w:rsid w:val="002E427C"/>
    <w:rsid w:val="002E433D"/>
    <w:rsid w:val="002E4C03"/>
    <w:rsid w:val="002E5900"/>
    <w:rsid w:val="002E596C"/>
    <w:rsid w:val="002E59DE"/>
    <w:rsid w:val="002E6155"/>
    <w:rsid w:val="002E6C05"/>
    <w:rsid w:val="002E6E18"/>
    <w:rsid w:val="002E6EEC"/>
    <w:rsid w:val="002E744C"/>
    <w:rsid w:val="002E760C"/>
    <w:rsid w:val="002E777A"/>
    <w:rsid w:val="002E7A5B"/>
    <w:rsid w:val="002E7B03"/>
    <w:rsid w:val="002E7B6E"/>
    <w:rsid w:val="002F00C0"/>
    <w:rsid w:val="002F0179"/>
    <w:rsid w:val="002F0618"/>
    <w:rsid w:val="002F06B3"/>
    <w:rsid w:val="002F0886"/>
    <w:rsid w:val="002F1029"/>
    <w:rsid w:val="002F1135"/>
    <w:rsid w:val="002F14A6"/>
    <w:rsid w:val="002F152A"/>
    <w:rsid w:val="002F185C"/>
    <w:rsid w:val="002F1897"/>
    <w:rsid w:val="002F19DB"/>
    <w:rsid w:val="002F1FBE"/>
    <w:rsid w:val="002F26AA"/>
    <w:rsid w:val="002F2850"/>
    <w:rsid w:val="002F2F66"/>
    <w:rsid w:val="002F313E"/>
    <w:rsid w:val="002F32DF"/>
    <w:rsid w:val="002F336F"/>
    <w:rsid w:val="002F3615"/>
    <w:rsid w:val="002F3A22"/>
    <w:rsid w:val="002F4525"/>
    <w:rsid w:val="002F4C99"/>
    <w:rsid w:val="002F56F2"/>
    <w:rsid w:val="002F5827"/>
    <w:rsid w:val="002F5B9E"/>
    <w:rsid w:val="002F5D52"/>
    <w:rsid w:val="002F61A9"/>
    <w:rsid w:val="002F6DE3"/>
    <w:rsid w:val="002F6EFF"/>
    <w:rsid w:val="002F77AB"/>
    <w:rsid w:val="002F7CEB"/>
    <w:rsid w:val="00300044"/>
    <w:rsid w:val="00300836"/>
    <w:rsid w:val="00301532"/>
    <w:rsid w:val="00301938"/>
    <w:rsid w:val="003019F9"/>
    <w:rsid w:val="00301A78"/>
    <w:rsid w:val="00301FA4"/>
    <w:rsid w:val="00302128"/>
    <w:rsid w:val="003026FE"/>
    <w:rsid w:val="00302863"/>
    <w:rsid w:val="00302A7D"/>
    <w:rsid w:val="00302B7D"/>
    <w:rsid w:val="00303272"/>
    <w:rsid w:val="00303C04"/>
    <w:rsid w:val="00303F39"/>
    <w:rsid w:val="00304020"/>
    <w:rsid w:val="00304268"/>
    <w:rsid w:val="003043BC"/>
    <w:rsid w:val="00304593"/>
    <w:rsid w:val="00304816"/>
    <w:rsid w:val="00305565"/>
    <w:rsid w:val="003056C0"/>
    <w:rsid w:val="00305BD1"/>
    <w:rsid w:val="00305D78"/>
    <w:rsid w:val="003065CE"/>
    <w:rsid w:val="00306E9D"/>
    <w:rsid w:val="003078E5"/>
    <w:rsid w:val="00307DCC"/>
    <w:rsid w:val="0031001D"/>
    <w:rsid w:val="003104C6"/>
    <w:rsid w:val="00310988"/>
    <w:rsid w:val="00310A77"/>
    <w:rsid w:val="00311196"/>
    <w:rsid w:val="003113DC"/>
    <w:rsid w:val="00311739"/>
    <w:rsid w:val="00311A11"/>
    <w:rsid w:val="00311BFE"/>
    <w:rsid w:val="003121D9"/>
    <w:rsid w:val="003127A1"/>
    <w:rsid w:val="0031283E"/>
    <w:rsid w:val="00313300"/>
    <w:rsid w:val="003134C4"/>
    <w:rsid w:val="00313DB9"/>
    <w:rsid w:val="00313F1F"/>
    <w:rsid w:val="00313F39"/>
    <w:rsid w:val="0031409E"/>
    <w:rsid w:val="003140F2"/>
    <w:rsid w:val="00314691"/>
    <w:rsid w:val="003148C8"/>
    <w:rsid w:val="00314914"/>
    <w:rsid w:val="003149B7"/>
    <w:rsid w:val="00314C31"/>
    <w:rsid w:val="00314CCC"/>
    <w:rsid w:val="00314D88"/>
    <w:rsid w:val="00315057"/>
    <w:rsid w:val="003150E5"/>
    <w:rsid w:val="00315213"/>
    <w:rsid w:val="00315C7B"/>
    <w:rsid w:val="00315E3C"/>
    <w:rsid w:val="00316069"/>
    <w:rsid w:val="00316070"/>
    <w:rsid w:val="00316192"/>
    <w:rsid w:val="003163A3"/>
    <w:rsid w:val="00316861"/>
    <w:rsid w:val="00317105"/>
    <w:rsid w:val="0031731C"/>
    <w:rsid w:val="0031755F"/>
    <w:rsid w:val="00317866"/>
    <w:rsid w:val="00317B42"/>
    <w:rsid w:val="00317F88"/>
    <w:rsid w:val="00317FC5"/>
    <w:rsid w:val="003200FF"/>
    <w:rsid w:val="00320273"/>
    <w:rsid w:val="00321697"/>
    <w:rsid w:val="00321A58"/>
    <w:rsid w:val="00321CF6"/>
    <w:rsid w:val="00321DCB"/>
    <w:rsid w:val="003221C0"/>
    <w:rsid w:val="00322429"/>
    <w:rsid w:val="0032314F"/>
    <w:rsid w:val="00323927"/>
    <w:rsid w:val="00323B77"/>
    <w:rsid w:val="00323D51"/>
    <w:rsid w:val="00323F6B"/>
    <w:rsid w:val="00323FF2"/>
    <w:rsid w:val="003248C8"/>
    <w:rsid w:val="003253E9"/>
    <w:rsid w:val="0032548E"/>
    <w:rsid w:val="00325E6B"/>
    <w:rsid w:val="00325E75"/>
    <w:rsid w:val="00325EE1"/>
    <w:rsid w:val="00325F85"/>
    <w:rsid w:val="00326E86"/>
    <w:rsid w:val="0032762A"/>
    <w:rsid w:val="00327756"/>
    <w:rsid w:val="003303CB"/>
    <w:rsid w:val="00330C2B"/>
    <w:rsid w:val="00330C32"/>
    <w:rsid w:val="00331EEA"/>
    <w:rsid w:val="00332289"/>
    <w:rsid w:val="00332DF0"/>
    <w:rsid w:val="0033308E"/>
    <w:rsid w:val="00333339"/>
    <w:rsid w:val="003333AC"/>
    <w:rsid w:val="003333FC"/>
    <w:rsid w:val="00333C69"/>
    <w:rsid w:val="0033432E"/>
    <w:rsid w:val="0033456B"/>
    <w:rsid w:val="003351D2"/>
    <w:rsid w:val="003352FB"/>
    <w:rsid w:val="00335DAC"/>
    <w:rsid w:val="00335E90"/>
    <w:rsid w:val="00335FC2"/>
    <w:rsid w:val="003362E0"/>
    <w:rsid w:val="0033659F"/>
    <w:rsid w:val="00337027"/>
    <w:rsid w:val="00337704"/>
    <w:rsid w:val="00337721"/>
    <w:rsid w:val="00337757"/>
    <w:rsid w:val="0033776E"/>
    <w:rsid w:val="003377FE"/>
    <w:rsid w:val="00337863"/>
    <w:rsid w:val="00340715"/>
    <w:rsid w:val="00340CF0"/>
    <w:rsid w:val="003415FA"/>
    <w:rsid w:val="00342002"/>
    <w:rsid w:val="003423E8"/>
    <w:rsid w:val="003423EA"/>
    <w:rsid w:val="0034258E"/>
    <w:rsid w:val="00342CB7"/>
    <w:rsid w:val="003435BE"/>
    <w:rsid w:val="0034373C"/>
    <w:rsid w:val="003437BB"/>
    <w:rsid w:val="00343E10"/>
    <w:rsid w:val="00343EB0"/>
    <w:rsid w:val="00344124"/>
    <w:rsid w:val="003443DF"/>
    <w:rsid w:val="00344425"/>
    <w:rsid w:val="003444FF"/>
    <w:rsid w:val="0034474C"/>
    <w:rsid w:val="003447FF"/>
    <w:rsid w:val="00344C42"/>
    <w:rsid w:val="00344F7B"/>
    <w:rsid w:val="0034624D"/>
    <w:rsid w:val="0034647D"/>
    <w:rsid w:val="00346A19"/>
    <w:rsid w:val="00346DC4"/>
    <w:rsid w:val="00346F02"/>
    <w:rsid w:val="00347104"/>
    <w:rsid w:val="00347604"/>
    <w:rsid w:val="00347EF9"/>
    <w:rsid w:val="00350200"/>
    <w:rsid w:val="00350442"/>
    <w:rsid w:val="00350483"/>
    <w:rsid w:val="003505B6"/>
    <w:rsid w:val="00350E64"/>
    <w:rsid w:val="00351255"/>
    <w:rsid w:val="00351645"/>
    <w:rsid w:val="0035230F"/>
    <w:rsid w:val="0035284E"/>
    <w:rsid w:val="003533FF"/>
    <w:rsid w:val="00353594"/>
    <w:rsid w:val="00353AF2"/>
    <w:rsid w:val="00353CA3"/>
    <w:rsid w:val="0035447F"/>
    <w:rsid w:val="003545F6"/>
    <w:rsid w:val="0035464C"/>
    <w:rsid w:val="0035468E"/>
    <w:rsid w:val="0035473C"/>
    <w:rsid w:val="003549A6"/>
    <w:rsid w:val="00354A8D"/>
    <w:rsid w:val="003551AB"/>
    <w:rsid w:val="003551E4"/>
    <w:rsid w:val="00355DB3"/>
    <w:rsid w:val="003562E9"/>
    <w:rsid w:val="00357B98"/>
    <w:rsid w:val="003605C5"/>
    <w:rsid w:val="003606A6"/>
    <w:rsid w:val="003608D4"/>
    <w:rsid w:val="00360E82"/>
    <w:rsid w:val="00360E93"/>
    <w:rsid w:val="00361659"/>
    <w:rsid w:val="00361B7E"/>
    <w:rsid w:val="00362049"/>
    <w:rsid w:val="00362357"/>
    <w:rsid w:val="003625A3"/>
    <w:rsid w:val="00363093"/>
    <w:rsid w:val="00363334"/>
    <w:rsid w:val="00363497"/>
    <w:rsid w:val="00363A12"/>
    <w:rsid w:val="00365085"/>
    <w:rsid w:val="003650E1"/>
    <w:rsid w:val="0036650C"/>
    <w:rsid w:val="00366B0A"/>
    <w:rsid w:val="00367072"/>
    <w:rsid w:val="0036709E"/>
    <w:rsid w:val="0036747C"/>
    <w:rsid w:val="00367580"/>
    <w:rsid w:val="00367EF8"/>
    <w:rsid w:val="00370322"/>
    <w:rsid w:val="00370AD5"/>
    <w:rsid w:val="00370B99"/>
    <w:rsid w:val="003710AC"/>
    <w:rsid w:val="003713CF"/>
    <w:rsid w:val="003717FA"/>
    <w:rsid w:val="00371D5E"/>
    <w:rsid w:val="0037237A"/>
    <w:rsid w:val="003725DF"/>
    <w:rsid w:val="00372F47"/>
    <w:rsid w:val="00373362"/>
    <w:rsid w:val="00373593"/>
    <w:rsid w:val="00373667"/>
    <w:rsid w:val="00373907"/>
    <w:rsid w:val="00373B84"/>
    <w:rsid w:val="00374899"/>
    <w:rsid w:val="00374BC8"/>
    <w:rsid w:val="00374C0C"/>
    <w:rsid w:val="003753A6"/>
    <w:rsid w:val="0037572A"/>
    <w:rsid w:val="003759D9"/>
    <w:rsid w:val="00375C61"/>
    <w:rsid w:val="00375D2B"/>
    <w:rsid w:val="003761DD"/>
    <w:rsid w:val="00376BFB"/>
    <w:rsid w:val="00376C60"/>
    <w:rsid w:val="003775A1"/>
    <w:rsid w:val="00377C5C"/>
    <w:rsid w:val="003800CD"/>
    <w:rsid w:val="00380908"/>
    <w:rsid w:val="0038127C"/>
    <w:rsid w:val="003814E7"/>
    <w:rsid w:val="003816D9"/>
    <w:rsid w:val="00382A05"/>
    <w:rsid w:val="00382B04"/>
    <w:rsid w:val="00382C25"/>
    <w:rsid w:val="00382E8A"/>
    <w:rsid w:val="00383217"/>
    <w:rsid w:val="00383CFE"/>
    <w:rsid w:val="00383DC9"/>
    <w:rsid w:val="003842CC"/>
    <w:rsid w:val="00384806"/>
    <w:rsid w:val="003849AD"/>
    <w:rsid w:val="003855B6"/>
    <w:rsid w:val="003857E8"/>
    <w:rsid w:val="0038609C"/>
    <w:rsid w:val="00386309"/>
    <w:rsid w:val="0038663D"/>
    <w:rsid w:val="003866D4"/>
    <w:rsid w:val="00386B1A"/>
    <w:rsid w:val="00386DD8"/>
    <w:rsid w:val="00386F58"/>
    <w:rsid w:val="00387417"/>
    <w:rsid w:val="003877BA"/>
    <w:rsid w:val="00387907"/>
    <w:rsid w:val="00387DAA"/>
    <w:rsid w:val="00387F6D"/>
    <w:rsid w:val="00390704"/>
    <w:rsid w:val="00390744"/>
    <w:rsid w:val="003907CC"/>
    <w:rsid w:val="003909FB"/>
    <w:rsid w:val="00390D6A"/>
    <w:rsid w:val="00390F78"/>
    <w:rsid w:val="003912AE"/>
    <w:rsid w:val="00391449"/>
    <w:rsid w:val="003925ED"/>
    <w:rsid w:val="003926C5"/>
    <w:rsid w:val="00392733"/>
    <w:rsid w:val="003928D4"/>
    <w:rsid w:val="00392D77"/>
    <w:rsid w:val="00393700"/>
    <w:rsid w:val="00393994"/>
    <w:rsid w:val="00393C9B"/>
    <w:rsid w:val="00394202"/>
    <w:rsid w:val="0039472A"/>
    <w:rsid w:val="003947E5"/>
    <w:rsid w:val="00394C8E"/>
    <w:rsid w:val="00394D61"/>
    <w:rsid w:val="00394F2B"/>
    <w:rsid w:val="00395071"/>
    <w:rsid w:val="00395287"/>
    <w:rsid w:val="003952C4"/>
    <w:rsid w:val="00395A79"/>
    <w:rsid w:val="00395B02"/>
    <w:rsid w:val="00395B31"/>
    <w:rsid w:val="00395CAD"/>
    <w:rsid w:val="00396CFB"/>
    <w:rsid w:val="00396D13"/>
    <w:rsid w:val="00397096"/>
    <w:rsid w:val="003970D1"/>
    <w:rsid w:val="00397499"/>
    <w:rsid w:val="00397605"/>
    <w:rsid w:val="00397868"/>
    <w:rsid w:val="00397978"/>
    <w:rsid w:val="00397CD2"/>
    <w:rsid w:val="003A07CB"/>
    <w:rsid w:val="003A15E5"/>
    <w:rsid w:val="003A1CE5"/>
    <w:rsid w:val="003A22F9"/>
    <w:rsid w:val="003A2789"/>
    <w:rsid w:val="003A2B17"/>
    <w:rsid w:val="003A2CCA"/>
    <w:rsid w:val="003A31C7"/>
    <w:rsid w:val="003A330A"/>
    <w:rsid w:val="003A3375"/>
    <w:rsid w:val="003A36A1"/>
    <w:rsid w:val="003A36EC"/>
    <w:rsid w:val="003A3C7E"/>
    <w:rsid w:val="003A3D67"/>
    <w:rsid w:val="003A3F96"/>
    <w:rsid w:val="003A47B9"/>
    <w:rsid w:val="003A4A2D"/>
    <w:rsid w:val="003A4B08"/>
    <w:rsid w:val="003A5788"/>
    <w:rsid w:val="003A583B"/>
    <w:rsid w:val="003A594D"/>
    <w:rsid w:val="003A5A46"/>
    <w:rsid w:val="003A5A93"/>
    <w:rsid w:val="003A6266"/>
    <w:rsid w:val="003A638D"/>
    <w:rsid w:val="003A65B5"/>
    <w:rsid w:val="003A65EF"/>
    <w:rsid w:val="003A6614"/>
    <w:rsid w:val="003A6C08"/>
    <w:rsid w:val="003A6DDA"/>
    <w:rsid w:val="003A7263"/>
    <w:rsid w:val="003A78CE"/>
    <w:rsid w:val="003A7DC2"/>
    <w:rsid w:val="003B01B3"/>
    <w:rsid w:val="003B09CA"/>
    <w:rsid w:val="003B1267"/>
    <w:rsid w:val="003B1E52"/>
    <w:rsid w:val="003B1F10"/>
    <w:rsid w:val="003B2428"/>
    <w:rsid w:val="003B24E9"/>
    <w:rsid w:val="003B282A"/>
    <w:rsid w:val="003B2BFA"/>
    <w:rsid w:val="003B338D"/>
    <w:rsid w:val="003B35D7"/>
    <w:rsid w:val="003B366B"/>
    <w:rsid w:val="003B420C"/>
    <w:rsid w:val="003B43FE"/>
    <w:rsid w:val="003B4620"/>
    <w:rsid w:val="003B4776"/>
    <w:rsid w:val="003B48BC"/>
    <w:rsid w:val="003B4DE5"/>
    <w:rsid w:val="003B4F82"/>
    <w:rsid w:val="003B51A5"/>
    <w:rsid w:val="003B5342"/>
    <w:rsid w:val="003B5A58"/>
    <w:rsid w:val="003B5E9D"/>
    <w:rsid w:val="003B6011"/>
    <w:rsid w:val="003B619F"/>
    <w:rsid w:val="003B63B1"/>
    <w:rsid w:val="003B6511"/>
    <w:rsid w:val="003B6522"/>
    <w:rsid w:val="003B6751"/>
    <w:rsid w:val="003B6B3D"/>
    <w:rsid w:val="003B6B7A"/>
    <w:rsid w:val="003B70FB"/>
    <w:rsid w:val="003B7227"/>
    <w:rsid w:val="003B756C"/>
    <w:rsid w:val="003B7BA1"/>
    <w:rsid w:val="003C0797"/>
    <w:rsid w:val="003C09B3"/>
    <w:rsid w:val="003C0AEB"/>
    <w:rsid w:val="003C0D8C"/>
    <w:rsid w:val="003C0D96"/>
    <w:rsid w:val="003C1706"/>
    <w:rsid w:val="003C179A"/>
    <w:rsid w:val="003C1911"/>
    <w:rsid w:val="003C1993"/>
    <w:rsid w:val="003C1AA6"/>
    <w:rsid w:val="003C1DE4"/>
    <w:rsid w:val="003C220A"/>
    <w:rsid w:val="003C253A"/>
    <w:rsid w:val="003C295E"/>
    <w:rsid w:val="003C2C59"/>
    <w:rsid w:val="003C2CBF"/>
    <w:rsid w:val="003C381D"/>
    <w:rsid w:val="003C39BC"/>
    <w:rsid w:val="003C41EC"/>
    <w:rsid w:val="003C42E2"/>
    <w:rsid w:val="003C4669"/>
    <w:rsid w:val="003C501C"/>
    <w:rsid w:val="003C5221"/>
    <w:rsid w:val="003C5A6C"/>
    <w:rsid w:val="003C5B16"/>
    <w:rsid w:val="003C6522"/>
    <w:rsid w:val="003C6527"/>
    <w:rsid w:val="003C6C7C"/>
    <w:rsid w:val="003C72C5"/>
    <w:rsid w:val="003C7E14"/>
    <w:rsid w:val="003D04AD"/>
    <w:rsid w:val="003D07A9"/>
    <w:rsid w:val="003D085C"/>
    <w:rsid w:val="003D0A3C"/>
    <w:rsid w:val="003D169B"/>
    <w:rsid w:val="003D16E1"/>
    <w:rsid w:val="003D18AC"/>
    <w:rsid w:val="003D1C09"/>
    <w:rsid w:val="003D2207"/>
    <w:rsid w:val="003D2347"/>
    <w:rsid w:val="003D30B1"/>
    <w:rsid w:val="003D3246"/>
    <w:rsid w:val="003D38C2"/>
    <w:rsid w:val="003D4330"/>
    <w:rsid w:val="003D4382"/>
    <w:rsid w:val="003D4637"/>
    <w:rsid w:val="003D4B30"/>
    <w:rsid w:val="003D51C0"/>
    <w:rsid w:val="003D5DBC"/>
    <w:rsid w:val="003D5E79"/>
    <w:rsid w:val="003D5ECD"/>
    <w:rsid w:val="003D6232"/>
    <w:rsid w:val="003D623D"/>
    <w:rsid w:val="003D62CE"/>
    <w:rsid w:val="003D6DDD"/>
    <w:rsid w:val="003D73B2"/>
    <w:rsid w:val="003D7808"/>
    <w:rsid w:val="003D7BED"/>
    <w:rsid w:val="003E04C2"/>
    <w:rsid w:val="003E0564"/>
    <w:rsid w:val="003E0DE6"/>
    <w:rsid w:val="003E0F93"/>
    <w:rsid w:val="003E1149"/>
    <w:rsid w:val="003E11DE"/>
    <w:rsid w:val="003E12A0"/>
    <w:rsid w:val="003E1478"/>
    <w:rsid w:val="003E16C6"/>
    <w:rsid w:val="003E1AF8"/>
    <w:rsid w:val="003E236D"/>
    <w:rsid w:val="003E2408"/>
    <w:rsid w:val="003E2BDB"/>
    <w:rsid w:val="003E2C49"/>
    <w:rsid w:val="003E315A"/>
    <w:rsid w:val="003E32DB"/>
    <w:rsid w:val="003E4571"/>
    <w:rsid w:val="003E48B5"/>
    <w:rsid w:val="003E4D7E"/>
    <w:rsid w:val="003E511A"/>
    <w:rsid w:val="003E5960"/>
    <w:rsid w:val="003E5BF5"/>
    <w:rsid w:val="003E5FF1"/>
    <w:rsid w:val="003E625A"/>
    <w:rsid w:val="003E6972"/>
    <w:rsid w:val="003E7604"/>
    <w:rsid w:val="003E7811"/>
    <w:rsid w:val="003F0106"/>
    <w:rsid w:val="003F08E6"/>
    <w:rsid w:val="003F0A55"/>
    <w:rsid w:val="003F0AA5"/>
    <w:rsid w:val="003F0E30"/>
    <w:rsid w:val="003F0F5A"/>
    <w:rsid w:val="003F1241"/>
    <w:rsid w:val="003F14D2"/>
    <w:rsid w:val="003F1C1B"/>
    <w:rsid w:val="003F20E3"/>
    <w:rsid w:val="003F259C"/>
    <w:rsid w:val="003F2EAE"/>
    <w:rsid w:val="003F2FE2"/>
    <w:rsid w:val="003F3132"/>
    <w:rsid w:val="003F3779"/>
    <w:rsid w:val="003F3943"/>
    <w:rsid w:val="003F3EA0"/>
    <w:rsid w:val="003F426B"/>
    <w:rsid w:val="003F438B"/>
    <w:rsid w:val="003F4429"/>
    <w:rsid w:val="003F4C7E"/>
    <w:rsid w:val="003F5194"/>
    <w:rsid w:val="003F5525"/>
    <w:rsid w:val="003F5813"/>
    <w:rsid w:val="003F5D57"/>
    <w:rsid w:val="003F5E9E"/>
    <w:rsid w:val="003F640A"/>
    <w:rsid w:val="003F64B5"/>
    <w:rsid w:val="003F68DB"/>
    <w:rsid w:val="003F6A94"/>
    <w:rsid w:val="003F7188"/>
    <w:rsid w:val="003F74B4"/>
    <w:rsid w:val="003F78D7"/>
    <w:rsid w:val="003F7BE0"/>
    <w:rsid w:val="003F7CA1"/>
    <w:rsid w:val="003F7D4D"/>
    <w:rsid w:val="003F7DE1"/>
    <w:rsid w:val="004002EF"/>
    <w:rsid w:val="004005DD"/>
    <w:rsid w:val="00400615"/>
    <w:rsid w:val="00400A50"/>
    <w:rsid w:val="00400E34"/>
    <w:rsid w:val="00400FA6"/>
    <w:rsid w:val="00401744"/>
    <w:rsid w:val="00401993"/>
    <w:rsid w:val="00401A14"/>
    <w:rsid w:val="00401C08"/>
    <w:rsid w:val="00402117"/>
    <w:rsid w:val="00402343"/>
    <w:rsid w:val="00402528"/>
    <w:rsid w:val="0040255F"/>
    <w:rsid w:val="00402795"/>
    <w:rsid w:val="00402B38"/>
    <w:rsid w:val="00402B62"/>
    <w:rsid w:val="00402D5A"/>
    <w:rsid w:val="00403118"/>
    <w:rsid w:val="004031DA"/>
    <w:rsid w:val="0040356B"/>
    <w:rsid w:val="00403A66"/>
    <w:rsid w:val="004042F0"/>
    <w:rsid w:val="004055D3"/>
    <w:rsid w:val="00405F84"/>
    <w:rsid w:val="0040620B"/>
    <w:rsid w:val="00406D0E"/>
    <w:rsid w:val="00406F21"/>
    <w:rsid w:val="00407659"/>
    <w:rsid w:val="004078CC"/>
    <w:rsid w:val="00407A5A"/>
    <w:rsid w:val="00407C35"/>
    <w:rsid w:val="00410097"/>
    <w:rsid w:val="004100F4"/>
    <w:rsid w:val="0041045F"/>
    <w:rsid w:val="00410547"/>
    <w:rsid w:val="0041087D"/>
    <w:rsid w:val="0041124E"/>
    <w:rsid w:val="004113EE"/>
    <w:rsid w:val="00411C7E"/>
    <w:rsid w:val="004122A5"/>
    <w:rsid w:val="00413753"/>
    <w:rsid w:val="00413964"/>
    <w:rsid w:val="0041413B"/>
    <w:rsid w:val="004145AB"/>
    <w:rsid w:val="00414C59"/>
    <w:rsid w:val="004153AB"/>
    <w:rsid w:val="00415C6E"/>
    <w:rsid w:val="004163DA"/>
    <w:rsid w:val="00416695"/>
    <w:rsid w:val="00416EC1"/>
    <w:rsid w:val="00416ED2"/>
    <w:rsid w:val="0041723D"/>
    <w:rsid w:val="00417475"/>
    <w:rsid w:val="004174C3"/>
    <w:rsid w:val="00417627"/>
    <w:rsid w:val="00417F21"/>
    <w:rsid w:val="004208E1"/>
    <w:rsid w:val="00420AB5"/>
    <w:rsid w:val="00420CB8"/>
    <w:rsid w:val="00420EFD"/>
    <w:rsid w:val="0042120F"/>
    <w:rsid w:val="00421694"/>
    <w:rsid w:val="00421731"/>
    <w:rsid w:val="00421834"/>
    <w:rsid w:val="00422050"/>
    <w:rsid w:val="00422A10"/>
    <w:rsid w:val="00423235"/>
    <w:rsid w:val="00423298"/>
    <w:rsid w:val="004233AC"/>
    <w:rsid w:val="0042377D"/>
    <w:rsid w:val="00423AA7"/>
    <w:rsid w:val="00423B74"/>
    <w:rsid w:val="00423E2B"/>
    <w:rsid w:val="0042437B"/>
    <w:rsid w:val="004250B0"/>
    <w:rsid w:val="004250C3"/>
    <w:rsid w:val="00425694"/>
    <w:rsid w:val="004257AA"/>
    <w:rsid w:val="00425930"/>
    <w:rsid w:val="0042594A"/>
    <w:rsid w:val="00425B1F"/>
    <w:rsid w:val="00425D67"/>
    <w:rsid w:val="00425E0A"/>
    <w:rsid w:val="00426256"/>
    <w:rsid w:val="00426276"/>
    <w:rsid w:val="00426919"/>
    <w:rsid w:val="00426FFC"/>
    <w:rsid w:val="00427C1F"/>
    <w:rsid w:val="00427C64"/>
    <w:rsid w:val="00427CEA"/>
    <w:rsid w:val="00430188"/>
    <w:rsid w:val="004303B1"/>
    <w:rsid w:val="00430656"/>
    <w:rsid w:val="00430BAC"/>
    <w:rsid w:val="00430BE2"/>
    <w:rsid w:val="0043109E"/>
    <w:rsid w:val="004310DE"/>
    <w:rsid w:val="004311FB"/>
    <w:rsid w:val="00431240"/>
    <w:rsid w:val="004312D7"/>
    <w:rsid w:val="004317CE"/>
    <w:rsid w:val="004320B5"/>
    <w:rsid w:val="004322F7"/>
    <w:rsid w:val="00432394"/>
    <w:rsid w:val="00432449"/>
    <w:rsid w:val="00432631"/>
    <w:rsid w:val="00432745"/>
    <w:rsid w:val="00433BB2"/>
    <w:rsid w:val="00433C01"/>
    <w:rsid w:val="00433D94"/>
    <w:rsid w:val="0043421A"/>
    <w:rsid w:val="004343D5"/>
    <w:rsid w:val="00434519"/>
    <w:rsid w:val="00434742"/>
    <w:rsid w:val="0043480F"/>
    <w:rsid w:val="00435143"/>
    <w:rsid w:val="004353AD"/>
    <w:rsid w:val="004355C5"/>
    <w:rsid w:val="004356CB"/>
    <w:rsid w:val="00436CC9"/>
    <w:rsid w:val="004375A3"/>
    <w:rsid w:val="004375D4"/>
    <w:rsid w:val="00437675"/>
    <w:rsid w:val="004405BC"/>
    <w:rsid w:val="004405ED"/>
    <w:rsid w:val="00440922"/>
    <w:rsid w:val="004409CC"/>
    <w:rsid w:val="0044102B"/>
    <w:rsid w:val="00441064"/>
    <w:rsid w:val="004413C4"/>
    <w:rsid w:val="00441554"/>
    <w:rsid w:val="0044179C"/>
    <w:rsid w:val="004419E2"/>
    <w:rsid w:val="004419F1"/>
    <w:rsid w:val="00441C5A"/>
    <w:rsid w:val="00442BDE"/>
    <w:rsid w:val="00443182"/>
    <w:rsid w:val="004431ED"/>
    <w:rsid w:val="004433CA"/>
    <w:rsid w:val="004435F2"/>
    <w:rsid w:val="0044364F"/>
    <w:rsid w:val="004436FA"/>
    <w:rsid w:val="00443C36"/>
    <w:rsid w:val="00443F96"/>
    <w:rsid w:val="00444373"/>
    <w:rsid w:val="00444937"/>
    <w:rsid w:val="004449D2"/>
    <w:rsid w:val="00444BE5"/>
    <w:rsid w:val="00444C4B"/>
    <w:rsid w:val="00444C65"/>
    <w:rsid w:val="00444E57"/>
    <w:rsid w:val="00444EE9"/>
    <w:rsid w:val="004450AF"/>
    <w:rsid w:val="00445CFE"/>
    <w:rsid w:val="00445D9A"/>
    <w:rsid w:val="00445E84"/>
    <w:rsid w:val="004467E4"/>
    <w:rsid w:val="0044688F"/>
    <w:rsid w:val="00446A6D"/>
    <w:rsid w:val="00446D95"/>
    <w:rsid w:val="004473AF"/>
    <w:rsid w:val="0044754E"/>
    <w:rsid w:val="00447953"/>
    <w:rsid w:val="00450252"/>
    <w:rsid w:val="00451397"/>
    <w:rsid w:val="0045142C"/>
    <w:rsid w:val="00451F9D"/>
    <w:rsid w:val="004520A4"/>
    <w:rsid w:val="00452251"/>
    <w:rsid w:val="00452A22"/>
    <w:rsid w:val="00452A7F"/>
    <w:rsid w:val="00452C85"/>
    <w:rsid w:val="00452D2A"/>
    <w:rsid w:val="004535DC"/>
    <w:rsid w:val="004543F8"/>
    <w:rsid w:val="00454975"/>
    <w:rsid w:val="00454C1F"/>
    <w:rsid w:val="00454CC0"/>
    <w:rsid w:val="00454FA8"/>
    <w:rsid w:val="00455AB8"/>
    <w:rsid w:val="00455CF9"/>
    <w:rsid w:val="00456227"/>
    <w:rsid w:val="004562E5"/>
    <w:rsid w:val="00456381"/>
    <w:rsid w:val="0045655F"/>
    <w:rsid w:val="004569D1"/>
    <w:rsid w:val="00456B2A"/>
    <w:rsid w:val="00456D8F"/>
    <w:rsid w:val="00457314"/>
    <w:rsid w:val="00460174"/>
    <w:rsid w:val="00460E5F"/>
    <w:rsid w:val="00460E9D"/>
    <w:rsid w:val="004615CF"/>
    <w:rsid w:val="00461F88"/>
    <w:rsid w:val="0046202C"/>
    <w:rsid w:val="0046217E"/>
    <w:rsid w:val="00462193"/>
    <w:rsid w:val="004622DA"/>
    <w:rsid w:val="004623C4"/>
    <w:rsid w:val="00462533"/>
    <w:rsid w:val="00462987"/>
    <w:rsid w:val="00462FFA"/>
    <w:rsid w:val="00463401"/>
    <w:rsid w:val="00463411"/>
    <w:rsid w:val="0046345D"/>
    <w:rsid w:val="0046352E"/>
    <w:rsid w:val="00463738"/>
    <w:rsid w:val="00463F71"/>
    <w:rsid w:val="0046403C"/>
    <w:rsid w:val="00464165"/>
    <w:rsid w:val="004645C8"/>
    <w:rsid w:val="004646B5"/>
    <w:rsid w:val="00464AB1"/>
    <w:rsid w:val="00464F76"/>
    <w:rsid w:val="00466151"/>
    <w:rsid w:val="0046626C"/>
    <w:rsid w:val="00466653"/>
    <w:rsid w:val="0046673B"/>
    <w:rsid w:val="00466B9E"/>
    <w:rsid w:val="004672B8"/>
    <w:rsid w:val="00467542"/>
    <w:rsid w:val="004676DD"/>
    <w:rsid w:val="00467DC0"/>
    <w:rsid w:val="00467F87"/>
    <w:rsid w:val="00470167"/>
    <w:rsid w:val="004703C9"/>
    <w:rsid w:val="00470B19"/>
    <w:rsid w:val="00471D30"/>
    <w:rsid w:val="00471EA4"/>
    <w:rsid w:val="00471F4B"/>
    <w:rsid w:val="004720C3"/>
    <w:rsid w:val="004735E7"/>
    <w:rsid w:val="0047368C"/>
    <w:rsid w:val="004736BA"/>
    <w:rsid w:val="00473888"/>
    <w:rsid w:val="00473A3A"/>
    <w:rsid w:val="00473C2B"/>
    <w:rsid w:val="00473F8A"/>
    <w:rsid w:val="00473FC1"/>
    <w:rsid w:val="004745DD"/>
    <w:rsid w:val="00474A6B"/>
    <w:rsid w:val="00474E35"/>
    <w:rsid w:val="0047536B"/>
    <w:rsid w:val="004756F7"/>
    <w:rsid w:val="00475D57"/>
    <w:rsid w:val="00475F0B"/>
    <w:rsid w:val="0047622E"/>
    <w:rsid w:val="00476910"/>
    <w:rsid w:val="004775A8"/>
    <w:rsid w:val="004776C6"/>
    <w:rsid w:val="0047795D"/>
    <w:rsid w:val="00477AFF"/>
    <w:rsid w:val="00477C8C"/>
    <w:rsid w:val="004804D2"/>
    <w:rsid w:val="00480623"/>
    <w:rsid w:val="00480A3A"/>
    <w:rsid w:val="004810BD"/>
    <w:rsid w:val="00481153"/>
    <w:rsid w:val="004816EF"/>
    <w:rsid w:val="004818A9"/>
    <w:rsid w:val="00481AD0"/>
    <w:rsid w:val="00481EDA"/>
    <w:rsid w:val="00482559"/>
    <w:rsid w:val="00482ACA"/>
    <w:rsid w:val="00483042"/>
    <w:rsid w:val="0048416F"/>
    <w:rsid w:val="0048422A"/>
    <w:rsid w:val="004845FE"/>
    <w:rsid w:val="00484679"/>
    <w:rsid w:val="00484A25"/>
    <w:rsid w:val="00484F4A"/>
    <w:rsid w:val="00485220"/>
    <w:rsid w:val="00485A89"/>
    <w:rsid w:val="00485D40"/>
    <w:rsid w:val="004868C1"/>
    <w:rsid w:val="004868F0"/>
    <w:rsid w:val="00486A4B"/>
    <w:rsid w:val="004874CC"/>
    <w:rsid w:val="0048762C"/>
    <w:rsid w:val="004878C8"/>
    <w:rsid w:val="00487B0D"/>
    <w:rsid w:val="0049001D"/>
    <w:rsid w:val="00490081"/>
    <w:rsid w:val="00490094"/>
    <w:rsid w:val="004903FD"/>
    <w:rsid w:val="00490640"/>
    <w:rsid w:val="00490887"/>
    <w:rsid w:val="00490AE6"/>
    <w:rsid w:val="0049147B"/>
    <w:rsid w:val="00491498"/>
    <w:rsid w:val="004918E4"/>
    <w:rsid w:val="00491AB6"/>
    <w:rsid w:val="004920F4"/>
    <w:rsid w:val="004924B9"/>
    <w:rsid w:val="0049272E"/>
    <w:rsid w:val="0049277A"/>
    <w:rsid w:val="00493180"/>
    <w:rsid w:val="00493566"/>
    <w:rsid w:val="00493E00"/>
    <w:rsid w:val="00493E34"/>
    <w:rsid w:val="0049429F"/>
    <w:rsid w:val="004945F4"/>
    <w:rsid w:val="00494892"/>
    <w:rsid w:val="00494A5F"/>
    <w:rsid w:val="00494C56"/>
    <w:rsid w:val="00494F39"/>
    <w:rsid w:val="004951A1"/>
    <w:rsid w:val="00495A10"/>
    <w:rsid w:val="00496209"/>
    <w:rsid w:val="004962BC"/>
    <w:rsid w:val="00496529"/>
    <w:rsid w:val="00496CFB"/>
    <w:rsid w:val="00496D3D"/>
    <w:rsid w:val="00497259"/>
    <w:rsid w:val="00497336"/>
    <w:rsid w:val="0049758C"/>
    <w:rsid w:val="0049773C"/>
    <w:rsid w:val="004978F5"/>
    <w:rsid w:val="00497ADB"/>
    <w:rsid w:val="00497BD1"/>
    <w:rsid w:val="004A01CC"/>
    <w:rsid w:val="004A176C"/>
    <w:rsid w:val="004A2042"/>
    <w:rsid w:val="004A27D7"/>
    <w:rsid w:val="004A2BEC"/>
    <w:rsid w:val="004A2D56"/>
    <w:rsid w:val="004A2E2C"/>
    <w:rsid w:val="004A37EF"/>
    <w:rsid w:val="004A3C55"/>
    <w:rsid w:val="004A41A9"/>
    <w:rsid w:val="004A4573"/>
    <w:rsid w:val="004A4776"/>
    <w:rsid w:val="004A4985"/>
    <w:rsid w:val="004A540A"/>
    <w:rsid w:val="004A5454"/>
    <w:rsid w:val="004A55D3"/>
    <w:rsid w:val="004A56BF"/>
    <w:rsid w:val="004A58BE"/>
    <w:rsid w:val="004A6088"/>
    <w:rsid w:val="004A62C9"/>
    <w:rsid w:val="004A6461"/>
    <w:rsid w:val="004A6753"/>
    <w:rsid w:val="004A68F1"/>
    <w:rsid w:val="004A6913"/>
    <w:rsid w:val="004A707A"/>
    <w:rsid w:val="004A711D"/>
    <w:rsid w:val="004A7659"/>
    <w:rsid w:val="004A77E3"/>
    <w:rsid w:val="004A7A57"/>
    <w:rsid w:val="004A7DBB"/>
    <w:rsid w:val="004B0320"/>
    <w:rsid w:val="004B03B9"/>
    <w:rsid w:val="004B04A8"/>
    <w:rsid w:val="004B0943"/>
    <w:rsid w:val="004B09E3"/>
    <w:rsid w:val="004B187A"/>
    <w:rsid w:val="004B25E6"/>
    <w:rsid w:val="004B2767"/>
    <w:rsid w:val="004B2A09"/>
    <w:rsid w:val="004B2D94"/>
    <w:rsid w:val="004B3365"/>
    <w:rsid w:val="004B45E8"/>
    <w:rsid w:val="004B48E5"/>
    <w:rsid w:val="004B4E80"/>
    <w:rsid w:val="004B50D9"/>
    <w:rsid w:val="004B5143"/>
    <w:rsid w:val="004B55BB"/>
    <w:rsid w:val="004B5C42"/>
    <w:rsid w:val="004B5C7F"/>
    <w:rsid w:val="004B6298"/>
    <w:rsid w:val="004B6377"/>
    <w:rsid w:val="004B6B46"/>
    <w:rsid w:val="004B6B57"/>
    <w:rsid w:val="004B7235"/>
    <w:rsid w:val="004B740F"/>
    <w:rsid w:val="004B76FE"/>
    <w:rsid w:val="004B7BED"/>
    <w:rsid w:val="004B7CB4"/>
    <w:rsid w:val="004C064B"/>
    <w:rsid w:val="004C0673"/>
    <w:rsid w:val="004C06EB"/>
    <w:rsid w:val="004C142C"/>
    <w:rsid w:val="004C1822"/>
    <w:rsid w:val="004C1C33"/>
    <w:rsid w:val="004C2425"/>
    <w:rsid w:val="004C2BA4"/>
    <w:rsid w:val="004C306E"/>
    <w:rsid w:val="004C3135"/>
    <w:rsid w:val="004C39BB"/>
    <w:rsid w:val="004C3B53"/>
    <w:rsid w:val="004C3F61"/>
    <w:rsid w:val="004C42A1"/>
    <w:rsid w:val="004C42C2"/>
    <w:rsid w:val="004C4409"/>
    <w:rsid w:val="004C44FF"/>
    <w:rsid w:val="004C4E08"/>
    <w:rsid w:val="004C50A8"/>
    <w:rsid w:val="004C56A5"/>
    <w:rsid w:val="004C5D6C"/>
    <w:rsid w:val="004C5EEE"/>
    <w:rsid w:val="004C6D29"/>
    <w:rsid w:val="004C70D8"/>
    <w:rsid w:val="004C7202"/>
    <w:rsid w:val="004C7CDB"/>
    <w:rsid w:val="004C7E21"/>
    <w:rsid w:val="004D0208"/>
    <w:rsid w:val="004D020C"/>
    <w:rsid w:val="004D05AE"/>
    <w:rsid w:val="004D07B5"/>
    <w:rsid w:val="004D0BAA"/>
    <w:rsid w:val="004D1AB7"/>
    <w:rsid w:val="004D1F14"/>
    <w:rsid w:val="004D2B87"/>
    <w:rsid w:val="004D2C33"/>
    <w:rsid w:val="004D2E1C"/>
    <w:rsid w:val="004D30D0"/>
    <w:rsid w:val="004D39B7"/>
    <w:rsid w:val="004D39F7"/>
    <w:rsid w:val="004D3AC9"/>
    <w:rsid w:val="004D3E49"/>
    <w:rsid w:val="004D4157"/>
    <w:rsid w:val="004D4436"/>
    <w:rsid w:val="004D457A"/>
    <w:rsid w:val="004D47BE"/>
    <w:rsid w:val="004D47F0"/>
    <w:rsid w:val="004D480B"/>
    <w:rsid w:val="004D4DE2"/>
    <w:rsid w:val="004D5476"/>
    <w:rsid w:val="004D5786"/>
    <w:rsid w:val="004D5BA5"/>
    <w:rsid w:val="004D5CB6"/>
    <w:rsid w:val="004D5D6D"/>
    <w:rsid w:val="004D61AF"/>
    <w:rsid w:val="004D62A5"/>
    <w:rsid w:val="004D6C1C"/>
    <w:rsid w:val="004D6E4A"/>
    <w:rsid w:val="004D7045"/>
    <w:rsid w:val="004D7401"/>
    <w:rsid w:val="004D758B"/>
    <w:rsid w:val="004D7F4E"/>
    <w:rsid w:val="004E0495"/>
    <w:rsid w:val="004E07AB"/>
    <w:rsid w:val="004E07C0"/>
    <w:rsid w:val="004E0B3D"/>
    <w:rsid w:val="004E0C83"/>
    <w:rsid w:val="004E113A"/>
    <w:rsid w:val="004E1530"/>
    <w:rsid w:val="004E162F"/>
    <w:rsid w:val="004E1871"/>
    <w:rsid w:val="004E2372"/>
    <w:rsid w:val="004E242D"/>
    <w:rsid w:val="004E27A0"/>
    <w:rsid w:val="004E2B58"/>
    <w:rsid w:val="004E3F7F"/>
    <w:rsid w:val="004E436D"/>
    <w:rsid w:val="004E4528"/>
    <w:rsid w:val="004E46A0"/>
    <w:rsid w:val="004E5013"/>
    <w:rsid w:val="004E5261"/>
    <w:rsid w:val="004E5721"/>
    <w:rsid w:val="004E5851"/>
    <w:rsid w:val="004E5B3A"/>
    <w:rsid w:val="004E5BCB"/>
    <w:rsid w:val="004E6340"/>
    <w:rsid w:val="004E6BC6"/>
    <w:rsid w:val="004E70B2"/>
    <w:rsid w:val="004E7118"/>
    <w:rsid w:val="004E79EE"/>
    <w:rsid w:val="004E7AED"/>
    <w:rsid w:val="004F03F5"/>
    <w:rsid w:val="004F0FE8"/>
    <w:rsid w:val="004F1077"/>
    <w:rsid w:val="004F14B2"/>
    <w:rsid w:val="004F189C"/>
    <w:rsid w:val="004F1B2F"/>
    <w:rsid w:val="004F1C1C"/>
    <w:rsid w:val="004F2E96"/>
    <w:rsid w:val="004F31A4"/>
    <w:rsid w:val="004F3416"/>
    <w:rsid w:val="004F37BA"/>
    <w:rsid w:val="004F396A"/>
    <w:rsid w:val="004F3B46"/>
    <w:rsid w:val="004F3C74"/>
    <w:rsid w:val="004F3E8F"/>
    <w:rsid w:val="004F4E29"/>
    <w:rsid w:val="004F51DF"/>
    <w:rsid w:val="004F5A0D"/>
    <w:rsid w:val="004F5EB4"/>
    <w:rsid w:val="004F5FD6"/>
    <w:rsid w:val="004F6010"/>
    <w:rsid w:val="004F603A"/>
    <w:rsid w:val="004F642C"/>
    <w:rsid w:val="004F6496"/>
    <w:rsid w:val="004F6E08"/>
    <w:rsid w:val="004F7625"/>
    <w:rsid w:val="004F7747"/>
    <w:rsid w:val="0050005E"/>
    <w:rsid w:val="005000F7"/>
    <w:rsid w:val="005001DC"/>
    <w:rsid w:val="00500415"/>
    <w:rsid w:val="005006B2"/>
    <w:rsid w:val="00500914"/>
    <w:rsid w:val="005009B6"/>
    <w:rsid w:val="00501265"/>
    <w:rsid w:val="00501852"/>
    <w:rsid w:val="00501BB3"/>
    <w:rsid w:val="00501EDB"/>
    <w:rsid w:val="00501FD0"/>
    <w:rsid w:val="005026F1"/>
    <w:rsid w:val="0050273C"/>
    <w:rsid w:val="00502AD0"/>
    <w:rsid w:val="00502E60"/>
    <w:rsid w:val="00503200"/>
    <w:rsid w:val="005037E6"/>
    <w:rsid w:val="00503F67"/>
    <w:rsid w:val="0050409B"/>
    <w:rsid w:val="005053D8"/>
    <w:rsid w:val="0050576C"/>
    <w:rsid w:val="00505CD0"/>
    <w:rsid w:val="00505D57"/>
    <w:rsid w:val="0050628D"/>
    <w:rsid w:val="00506522"/>
    <w:rsid w:val="005065D7"/>
    <w:rsid w:val="00506666"/>
    <w:rsid w:val="00506D01"/>
    <w:rsid w:val="005071AC"/>
    <w:rsid w:val="00507234"/>
    <w:rsid w:val="005074C0"/>
    <w:rsid w:val="0050760E"/>
    <w:rsid w:val="005078A4"/>
    <w:rsid w:val="00507BF9"/>
    <w:rsid w:val="00510030"/>
    <w:rsid w:val="0051016B"/>
    <w:rsid w:val="005103DB"/>
    <w:rsid w:val="005103E8"/>
    <w:rsid w:val="0051083C"/>
    <w:rsid w:val="00510990"/>
    <w:rsid w:val="00510DA1"/>
    <w:rsid w:val="00510E6B"/>
    <w:rsid w:val="005113AD"/>
    <w:rsid w:val="0051142C"/>
    <w:rsid w:val="00511CBA"/>
    <w:rsid w:val="0051204B"/>
    <w:rsid w:val="00512981"/>
    <w:rsid w:val="00512AFC"/>
    <w:rsid w:val="00512C1F"/>
    <w:rsid w:val="00512EDC"/>
    <w:rsid w:val="00513252"/>
    <w:rsid w:val="00513371"/>
    <w:rsid w:val="00513573"/>
    <w:rsid w:val="005135B7"/>
    <w:rsid w:val="00513638"/>
    <w:rsid w:val="00513FE7"/>
    <w:rsid w:val="00514C80"/>
    <w:rsid w:val="00514CD1"/>
    <w:rsid w:val="005150AF"/>
    <w:rsid w:val="00515428"/>
    <w:rsid w:val="005162FA"/>
    <w:rsid w:val="00517193"/>
    <w:rsid w:val="0051719B"/>
    <w:rsid w:val="005175C5"/>
    <w:rsid w:val="0051784A"/>
    <w:rsid w:val="0052054A"/>
    <w:rsid w:val="00520794"/>
    <w:rsid w:val="00520988"/>
    <w:rsid w:val="00520A91"/>
    <w:rsid w:val="00520D9B"/>
    <w:rsid w:val="005214A6"/>
    <w:rsid w:val="005217EE"/>
    <w:rsid w:val="00521B83"/>
    <w:rsid w:val="0052237A"/>
    <w:rsid w:val="0052276A"/>
    <w:rsid w:val="0052282E"/>
    <w:rsid w:val="005238D3"/>
    <w:rsid w:val="00523E61"/>
    <w:rsid w:val="005244AD"/>
    <w:rsid w:val="005244F4"/>
    <w:rsid w:val="00524603"/>
    <w:rsid w:val="005247DA"/>
    <w:rsid w:val="005258C0"/>
    <w:rsid w:val="00525B80"/>
    <w:rsid w:val="00525C31"/>
    <w:rsid w:val="00526120"/>
    <w:rsid w:val="0052678E"/>
    <w:rsid w:val="00526CE9"/>
    <w:rsid w:val="00527000"/>
    <w:rsid w:val="005279E2"/>
    <w:rsid w:val="00527B73"/>
    <w:rsid w:val="00527BDB"/>
    <w:rsid w:val="0053060A"/>
    <w:rsid w:val="00530C4C"/>
    <w:rsid w:val="00530FF9"/>
    <w:rsid w:val="00531463"/>
    <w:rsid w:val="005314E2"/>
    <w:rsid w:val="005317F6"/>
    <w:rsid w:val="00531C1F"/>
    <w:rsid w:val="00532BB3"/>
    <w:rsid w:val="00532E74"/>
    <w:rsid w:val="00533312"/>
    <w:rsid w:val="005335F5"/>
    <w:rsid w:val="0053445D"/>
    <w:rsid w:val="005344C2"/>
    <w:rsid w:val="00534A7A"/>
    <w:rsid w:val="00534B23"/>
    <w:rsid w:val="00534BDB"/>
    <w:rsid w:val="0053550D"/>
    <w:rsid w:val="00535E79"/>
    <w:rsid w:val="00535EA5"/>
    <w:rsid w:val="00536012"/>
    <w:rsid w:val="00536344"/>
    <w:rsid w:val="005365D8"/>
    <w:rsid w:val="0053671E"/>
    <w:rsid w:val="00536929"/>
    <w:rsid w:val="00536AB2"/>
    <w:rsid w:val="00537996"/>
    <w:rsid w:val="00537A48"/>
    <w:rsid w:val="00537EAC"/>
    <w:rsid w:val="00537EC9"/>
    <w:rsid w:val="00537F56"/>
    <w:rsid w:val="0054070B"/>
    <w:rsid w:val="00541058"/>
    <w:rsid w:val="00541194"/>
    <w:rsid w:val="005414D3"/>
    <w:rsid w:val="00541706"/>
    <w:rsid w:val="00541746"/>
    <w:rsid w:val="00541812"/>
    <w:rsid w:val="00541E6E"/>
    <w:rsid w:val="005423AA"/>
    <w:rsid w:val="0054275E"/>
    <w:rsid w:val="0054310C"/>
    <w:rsid w:val="0054319F"/>
    <w:rsid w:val="0054324C"/>
    <w:rsid w:val="005432C0"/>
    <w:rsid w:val="00543877"/>
    <w:rsid w:val="005440DA"/>
    <w:rsid w:val="00544488"/>
    <w:rsid w:val="005447AB"/>
    <w:rsid w:val="005448FB"/>
    <w:rsid w:val="00544CAB"/>
    <w:rsid w:val="005450AE"/>
    <w:rsid w:val="0054513E"/>
    <w:rsid w:val="00545818"/>
    <w:rsid w:val="0054596F"/>
    <w:rsid w:val="005459E0"/>
    <w:rsid w:val="0054610F"/>
    <w:rsid w:val="00546712"/>
    <w:rsid w:val="0054681F"/>
    <w:rsid w:val="00546EF5"/>
    <w:rsid w:val="00547302"/>
    <w:rsid w:val="0054787E"/>
    <w:rsid w:val="00547B5D"/>
    <w:rsid w:val="005501FA"/>
    <w:rsid w:val="0055020B"/>
    <w:rsid w:val="005502BF"/>
    <w:rsid w:val="00550493"/>
    <w:rsid w:val="005509F8"/>
    <w:rsid w:val="00550AE1"/>
    <w:rsid w:val="00550D24"/>
    <w:rsid w:val="00550E05"/>
    <w:rsid w:val="00550E2F"/>
    <w:rsid w:val="005511C4"/>
    <w:rsid w:val="0055174D"/>
    <w:rsid w:val="00551AB6"/>
    <w:rsid w:val="00551E76"/>
    <w:rsid w:val="00552383"/>
    <w:rsid w:val="00553321"/>
    <w:rsid w:val="005533DF"/>
    <w:rsid w:val="00553641"/>
    <w:rsid w:val="00553D54"/>
    <w:rsid w:val="0055444A"/>
    <w:rsid w:val="005552AD"/>
    <w:rsid w:val="005558DD"/>
    <w:rsid w:val="00555942"/>
    <w:rsid w:val="00555A9F"/>
    <w:rsid w:val="00555BBC"/>
    <w:rsid w:val="00555C5A"/>
    <w:rsid w:val="00555E69"/>
    <w:rsid w:val="00555EEE"/>
    <w:rsid w:val="005561A7"/>
    <w:rsid w:val="00556473"/>
    <w:rsid w:val="00556F9E"/>
    <w:rsid w:val="005572EB"/>
    <w:rsid w:val="00557855"/>
    <w:rsid w:val="0056017A"/>
    <w:rsid w:val="005610BE"/>
    <w:rsid w:val="005613AF"/>
    <w:rsid w:val="00561533"/>
    <w:rsid w:val="00561752"/>
    <w:rsid w:val="00561B10"/>
    <w:rsid w:val="00561E03"/>
    <w:rsid w:val="00561EDA"/>
    <w:rsid w:val="00561F8B"/>
    <w:rsid w:val="0056217D"/>
    <w:rsid w:val="005621BA"/>
    <w:rsid w:val="00562347"/>
    <w:rsid w:val="005625E0"/>
    <w:rsid w:val="00562992"/>
    <w:rsid w:val="005632C4"/>
    <w:rsid w:val="0056343C"/>
    <w:rsid w:val="00563F45"/>
    <w:rsid w:val="005642F1"/>
    <w:rsid w:val="00564BFC"/>
    <w:rsid w:val="00565656"/>
    <w:rsid w:val="00565CFD"/>
    <w:rsid w:val="00565F2D"/>
    <w:rsid w:val="00566437"/>
    <w:rsid w:val="0056643B"/>
    <w:rsid w:val="00566709"/>
    <w:rsid w:val="00566B1A"/>
    <w:rsid w:val="00566B79"/>
    <w:rsid w:val="00566B94"/>
    <w:rsid w:val="00566E6C"/>
    <w:rsid w:val="00566EAA"/>
    <w:rsid w:val="0056786F"/>
    <w:rsid w:val="00567FE2"/>
    <w:rsid w:val="005702F0"/>
    <w:rsid w:val="00570AB2"/>
    <w:rsid w:val="005719B3"/>
    <w:rsid w:val="00571B3F"/>
    <w:rsid w:val="00571C7A"/>
    <w:rsid w:val="005726E4"/>
    <w:rsid w:val="00572AC5"/>
    <w:rsid w:val="00572DDD"/>
    <w:rsid w:val="00572F3D"/>
    <w:rsid w:val="0057309B"/>
    <w:rsid w:val="005730BA"/>
    <w:rsid w:val="00573159"/>
    <w:rsid w:val="0057356B"/>
    <w:rsid w:val="00573585"/>
    <w:rsid w:val="00573F6B"/>
    <w:rsid w:val="005740A8"/>
    <w:rsid w:val="005740EE"/>
    <w:rsid w:val="00574412"/>
    <w:rsid w:val="005744C1"/>
    <w:rsid w:val="00574845"/>
    <w:rsid w:val="00574E8D"/>
    <w:rsid w:val="00575A44"/>
    <w:rsid w:val="00575F34"/>
    <w:rsid w:val="0057618E"/>
    <w:rsid w:val="005769C7"/>
    <w:rsid w:val="00576B70"/>
    <w:rsid w:val="00576CD0"/>
    <w:rsid w:val="00576D5F"/>
    <w:rsid w:val="005770AC"/>
    <w:rsid w:val="005770EC"/>
    <w:rsid w:val="00577A2B"/>
    <w:rsid w:val="00577CF9"/>
    <w:rsid w:val="005800AB"/>
    <w:rsid w:val="0058022C"/>
    <w:rsid w:val="0058034E"/>
    <w:rsid w:val="005808A9"/>
    <w:rsid w:val="005809E2"/>
    <w:rsid w:val="00580BB1"/>
    <w:rsid w:val="005810D4"/>
    <w:rsid w:val="005814BE"/>
    <w:rsid w:val="00581CBC"/>
    <w:rsid w:val="0058225F"/>
    <w:rsid w:val="00582E88"/>
    <w:rsid w:val="00583547"/>
    <w:rsid w:val="0058379B"/>
    <w:rsid w:val="00584172"/>
    <w:rsid w:val="0058464B"/>
    <w:rsid w:val="00584684"/>
    <w:rsid w:val="005846F7"/>
    <w:rsid w:val="00584AE7"/>
    <w:rsid w:val="00584CB6"/>
    <w:rsid w:val="005851E5"/>
    <w:rsid w:val="005858F6"/>
    <w:rsid w:val="00585921"/>
    <w:rsid w:val="005859CC"/>
    <w:rsid w:val="00586103"/>
    <w:rsid w:val="00586495"/>
    <w:rsid w:val="00586539"/>
    <w:rsid w:val="00586821"/>
    <w:rsid w:val="00586947"/>
    <w:rsid w:val="00586CCC"/>
    <w:rsid w:val="005871B3"/>
    <w:rsid w:val="005877DB"/>
    <w:rsid w:val="00587B8E"/>
    <w:rsid w:val="00587BD7"/>
    <w:rsid w:val="00587EDF"/>
    <w:rsid w:val="005913D6"/>
    <w:rsid w:val="005913F2"/>
    <w:rsid w:val="005919AF"/>
    <w:rsid w:val="005919D0"/>
    <w:rsid w:val="00591C47"/>
    <w:rsid w:val="00591CD6"/>
    <w:rsid w:val="00591E45"/>
    <w:rsid w:val="00592C28"/>
    <w:rsid w:val="00593168"/>
    <w:rsid w:val="0059322B"/>
    <w:rsid w:val="00593401"/>
    <w:rsid w:val="00593567"/>
    <w:rsid w:val="005935D7"/>
    <w:rsid w:val="00593723"/>
    <w:rsid w:val="00593856"/>
    <w:rsid w:val="0059386B"/>
    <w:rsid w:val="0059399D"/>
    <w:rsid w:val="0059401A"/>
    <w:rsid w:val="00594502"/>
    <w:rsid w:val="00594B75"/>
    <w:rsid w:val="00594E52"/>
    <w:rsid w:val="0059568A"/>
    <w:rsid w:val="00595D97"/>
    <w:rsid w:val="00595DB0"/>
    <w:rsid w:val="00596268"/>
    <w:rsid w:val="005966F1"/>
    <w:rsid w:val="005968B1"/>
    <w:rsid w:val="00597587"/>
    <w:rsid w:val="00597997"/>
    <w:rsid w:val="005A0712"/>
    <w:rsid w:val="005A0D51"/>
    <w:rsid w:val="005A11EC"/>
    <w:rsid w:val="005A183E"/>
    <w:rsid w:val="005A1D15"/>
    <w:rsid w:val="005A21F8"/>
    <w:rsid w:val="005A2258"/>
    <w:rsid w:val="005A2E54"/>
    <w:rsid w:val="005A3326"/>
    <w:rsid w:val="005A3B7D"/>
    <w:rsid w:val="005A3C7F"/>
    <w:rsid w:val="005A4D75"/>
    <w:rsid w:val="005A52BC"/>
    <w:rsid w:val="005A52E5"/>
    <w:rsid w:val="005A5961"/>
    <w:rsid w:val="005A5E58"/>
    <w:rsid w:val="005A6653"/>
    <w:rsid w:val="005B022D"/>
    <w:rsid w:val="005B02BC"/>
    <w:rsid w:val="005B06F0"/>
    <w:rsid w:val="005B0CC5"/>
    <w:rsid w:val="005B0DF4"/>
    <w:rsid w:val="005B179E"/>
    <w:rsid w:val="005B1ECF"/>
    <w:rsid w:val="005B1F34"/>
    <w:rsid w:val="005B24A9"/>
    <w:rsid w:val="005B254A"/>
    <w:rsid w:val="005B25FF"/>
    <w:rsid w:val="005B2678"/>
    <w:rsid w:val="005B26AD"/>
    <w:rsid w:val="005B2E4D"/>
    <w:rsid w:val="005B3229"/>
    <w:rsid w:val="005B35D5"/>
    <w:rsid w:val="005B386E"/>
    <w:rsid w:val="005B3BC3"/>
    <w:rsid w:val="005B559A"/>
    <w:rsid w:val="005B55A2"/>
    <w:rsid w:val="005B5836"/>
    <w:rsid w:val="005B5CF8"/>
    <w:rsid w:val="005B6487"/>
    <w:rsid w:val="005B6794"/>
    <w:rsid w:val="005B6BED"/>
    <w:rsid w:val="005B71AF"/>
    <w:rsid w:val="005B76B7"/>
    <w:rsid w:val="005B7A4B"/>
    <w:rsid w:val="005C03C4"/>
    <w:rsid w:val="005C0F94"/>
    <w:rsid w:val="005C0F9E"/>
    <w:rsid w:val="005C108F"/>
    <w:rsid w:val="005C109A"/>
    <w:rsid w:val="005C1162"/>
    <w:rsid w:val="005C152A"/>
    <w:rsid w:val="005C24A9"/>
    <w:rsid w:val="005C288F"/>
    <w:rsid w:val="005C28AF"/>
    <w:rsid w:val="005C2C22"/>
    <w:rsid w:val="005C3001"/>
    <w:rsid w:val="005C3899"/>
    <w:rsid w:val="005C3E64"/>
    <w:rsid w:val="005C3F5F"/>
    <w:rsid w:val="005C42E8"/>
    <w:rsid w:val="005C4B67"/>
    <w:rsid w:val="005C4BAF"/>
    <w:rsid w:val="005C5191"/>
    <w:rsid w:val="005C5254"/>
    <w:rsid w:val="005C55F6"/>
    <w:rsid w:val="005C5B0E"/>
    <w:rsid w:val="005C6075"/>
    <w:rsid w:val="005C65B8"/>
    <w:rsid w:val="005C6A34"/>
    <w:rsid w:val="005C6FB0"/>
    <w:rsid w:val="005C7A38"/>
    <w:rsid w:val="005C7B90"/>
    <w:rsid w:val="005C7C42"/>
    <w:rsid w:val="005C7DD5"/>
    <w:rsid w:val="005D0AB8"/>
    <w:rsid w:val="005D0D0D"/>
    <w:rsid w:val="005D13FC"/>
    <w:rsid w:val="005D1458"/>
    <w:rsid w:val="005D166F"/>
    <w:rsid w:val="005D19EC"/>
    <w:rsid w:val="005D2580"/>
    <w:rsid w:val="005D25D3"/>
    <w:rsid w:val="005D2B15"/>
    <w:rsid w:val="005D2CD9"/>
    <w:rsid w:val="005D30D8"/>
    <w:rsid w:val="005D3608"/>
    <w:rsid w:val="005D37D2"/>
    <w:rsid w:val="005D3A92"/>
    <w:rsid w:val="005D3FC5"/>
    <w:rsid w:val="005D4B01"/>
    <w:rsid w:val="005D4DDF"/>
    <w:rsid w:val="005D51E9"/>
    <w:rsid w:val="005D546C"/>
    <w:rsid w:val="005D6AD4"/>
    <w:rsid w:val="005D6CA5"/>
    <w:rsid w:val="005D7EDC"/>
    <w:rsid w:val="005E010C"/>
    <w:rsid w:val="005E01AC"/>
    <w:rsid w:val="005E0993"/>
    <w:rsid w:val="005E0B22"/>
    <w:rsid w:val="005E0CF4"/>
    <w:rsid w:val="005E11A4"/>
    <w:rsid w:val="005E140B"/>
    <w:rsid w:val="005E1676"/>
    <w:rsid w:val="005E1D53"/>
    <w:rsid w:val="005E1DFA"/>
    <w:rsid w:val="005E1F08"/>
    <w:rsid w:val="005E214D"/>
    <w:rsid w:val="005E21BC"/>
    <w:rsid w:val="005E2469"/>
    <w:rsid w:val="005E25B5"/>
    <w:rsid w:val="005E32F6"/>
    <w:rsid w:val="005E353E"/>
    <w:rsid w:val="005E3990"/>
    <w:rsid w:val="005E3FE3"/>
    <w:rsid w:val="005E4472"/>
    <w:rsid w:val="005E47BB"/>
    <w:rsid w:val="005E5238"/>
    <w:rsid w:val="005E55FD"/>
    <w:rsid w:val="005E576C"/>
    <w:rsid w:val="005E6367"/>
    <w:rsid w:val="005E6ADF"/>
    <w:rsid w:val="005E73A3"/>
    <w:rsid w:val="005E78B4"/>
    <w:rsid w:val="005F00DC"/>
    <w:rsid w:val="005F028A"/>
    <w:rsid w:val="005F0587"/>
    <w:rsid w:val="005F05F8"/>
    <w:rsid w:val="005F0DAA"/>
    <w:rsid w:val="005F1081"/>
    <w:rsid w:val="005F14A9"/>
    <w:rsid w:val="005F1768"/>
    <w:rsid w:val="005F1EB3"/>
    <w:rsid w:val="005F1F91"/>
    <w:rsid w:val="005F2031"/>
    <w:rsid w:val="005F20BB"/>
    <w:rsid w:val="005F29BA"/>
    <w:rsid w:val="005F32F1"/>
    <w:rsid w:val="005F32FB"/>
    <w:rsid w:val="005F3B12"/>
    <w:rsid w:val="005F3C75"/>
    <w:rsid w:val="005F4156"/>
    <w:rsid w:val="005F441D"/>
    <w:rsid w:val="005F4720"/>
    <w:rsid w:val="005F4E0B"/>
    <w:rsid w:val="005F4E22"/>
    <w:rsid w:val="005F4E8C"/>
    <w:rsid w:val="005F4E92"/>
    <w:rsid w:val="005F4E9C"/>
    <w:rsid w:val="005F54C4"/>
    <w:rsid w:val="005F5EBF"/>
    <w:rsid w:val="005F64CE"/>
    <w:rsid w:val="005F6772"/>
    <w:rsid w:val="005F6A0A"/>
    <w:rsid w:val="005F73E3"/>
    <w:rsid w:val="005F77AE"/>
    <w:rsid w:val="006005D0"/>
    <w:rsid w:val="00600D24"/>
    <w:rsid w:val="00600DC2"/>
    <w:rsid w:val="00601259"/>
    <w:rsid w:val="006013AD"/>
    <w:rsid w:val="00601BA1"/>
    <w:rsid w:val="0060292E"/>
    <w:rsid w:val="00602A9E"/>
    <w:rsid w:val="00602F54"/>
    <w:rsid w:val="0060301C"/>
    <w:rsid w:val="00603881"/>
    <w:rsid w:val="00603BF3"/>
    <w:rsid w:val="00603C2E"/>
    <w:rsid w:val="00604824"/>
    <w:rsid w:val="006054B8"/>
    <w:rsid w:val="006055E6"/>
    <w:rsid w:val="006056AA"/>
    <w:rsid w:val="006057D7"/>
    <w:rsid w:val="00605E95"/>
    <w:rsid w:val="00606356"/>
    <w:rsid w:val="00606AA4"/>
    <w:rsid w:val="00606EB9"/>
    <w:rsid w:val="006075BE"/>
    <w:rsid w:val="006075D0"/>
    <w:rsid w:val="00610782"/>
    <w:rsid w:val="00610EC0"/>
    <w:rsid w:val="00610F95"/>
    <w:rsid w:val="00610FA8"/>
    <w:rsid w:val="00610FAC"/>
    <w:rsid w:val="0061186D"/>
    <w:rsid w:val="006125EA"/>
    <w:rsid w:val="0061327C"/>
    <w:rsid w:val="006132DC"/>
    <w:rsid w:val="006133D6"/>
    <w:rsid w:val="0061342F"/>
    <w:rsid w:val="00613EDB"/>
    <w:rsid w:val="006144B7"/>
    <w:rsid w:val="00614CBC"/>
    <w:rsid w:val="00615655"/>
    <w:rsid w:val="00615C3E"/>
    <w:rsid w:val="006162C5"/>
    <w:rsid w:val="0061633B"/>
    <w:rsid w:val="00616D03"/>
    <w:rsid w:val="0061726E"/>
    <w:rsid w:val="00617632"/>
    <w:rsid w:val="00617981"/>
    <w:rsid w:val="00617D11"/>
    <w:rsid w:val="00620675"/>
    <w:rsid w:val="00620D9B"/>
    <w:rsid w:val="00620E8F"/>
    <w:rsid w:val="0062115C"/>
    <w:rsid w:val="00621B14"/>
    <w:rsid w:val="00621B8E"/>
    <w:rsid w:val="00621C3F"/>
    <w:rsid w:val="006222BC"/>
    <w:rsid w:val="0062251F"/>
    <w:rsid w:val="00622655"/>
    <w:rsid w:val="0062268E"/>
    <w:rsid w:val="006228C6"/>
    <w:rsid w:val="00622D5D"/>
    <w:rsid w:val="00622E21"/>
    <w:rsid w:val="0062343F"/>
    <w:rsid w:val="006237B5"/>
    <w:rsid w:val="00624902"/>
    <w:rsid w:val="006254A0"/>
    <w:rsid w:val="00625BF8"/>
    <w:rsid w:val="00625DEA"/>
    <w:rsid w:val="00625E93"/>
    <w:rsid w:val="006268B9"/>
    <w:rsid w:val="0062765E"/>
    <w:rsid w:val="00627731"/>
    <w:rsid w:val="006279F1"/>
    <w:rsid w:val="00627F76"/>
    <w:rsid w:val="00627FF1"/>
    <w:rsid w:val="006305DD"/>
    <w:rsid w:val="00630757"/>
    <w:rsid w:val="0063097B"/>
    <w:rsid w:val="006309B7"/>
    <w:rsid w:val="00630C16"/>
    <w:rsid w:val="00631574"/>
    <w:rsid w:val="006323F6"/>
    <w:rsid w:val="006324F6"/>
    <w:rsid w:val="006326AE"/>
    <w:rsid w:val="006328EE"/>
    <w:rsid w:val="00632A3F"/>
    <w:rsid w:val="00632F01"/>
    <w:rsid w:val="00633176"/>
    <w:rsid w:val="00633855"/>
    <w:rsid w:val="00633FDA"/>
    <w:rsid w:val="00634FBC"/>
    <w:rsid w:val="00635A95"/>
    <w:rsid w:val="00635BDD"/>
    <w:rsid w:val="00636142"/>
    <w:rsid w:val="006367C9"/>
    <w:rsid w:val="0063779A"/>
    <w:rsid w:val="0063793F"/>
    <w:rsid w:val="00637E8B"/>
    <w:rsid w:val="0064027E"/>
    <w:rsid w:val="00640669"/>
    <w:rsid w:val="00640735"/>
    <w:rsid w:val="00640766"/>
    <w:rsid w:val="00640780"/>
    <w:rsid w:val="006409B1"/>
    <w:rsid w:val="00640AD5"/>
    <w:rsid w:val="00640D70"/>
    <w:rsid w:val="00640D9F"/>
    <w:rsid w:val="00641477"/>
    <w:rsid w:val="0064165A"/>
    <w:rsid w:val="0064277E"/>
    <w:rsid w:val="006428D7"/>
    <w:rsid w:val="006434A1"/>
    <w:rsid w:val="00643512"/>
    <w:rsid w:val="0064402D"/>
    <w:rsid w:val="00644913"/>
    <w:rsid w:val="00644F1C"/>
    <w:rsid w:val="00644FAE"/>
    <w:rsid w:val="00644FBE"/>
    <w:rsid w:val="006452F7"/>
    <w:rsid w:val="0064556A"/>
    <w:rsid w:val="006457EE"/>
    <w:rsid w:val="00645A44"/>
    <w:rsid w:val="00645D64"/>
    <w:rsid w:val="00645E95"/>
    <w:rsid w:val="00645F18"/>
    <w:rsid w:val="006465DB"/>
    <w:rsid w:val="0064685F"/>
    <w:rsid w:val="006468A3"/>
    <w:rsid w:val="00646D64"/>
    <w:rsid w:val="006474E3"/>
    <w:rsid w:val="00647640"/>
    <w:rsid w:val="006479D6"/>
    <w:rsid w:val="00647C06"/>
    <w:rsid w:val="00647D2F"/>
    <w:rsid w:val="00650024"/>
    <w:rsid w:val="006506C4"/>
    <w:rsid w:val="006509C4"/>
    <w:rsid w:val="00650C23"/>
    <w:rsid w:val="00651B70"/>
    <w:rsid w:val="00651B86"/>
    <w:rsid w:val="00651D9C"/>
    <w:rsid w:val="0065217D"/>
    <w:rsid w:val="006522A8"/>
    <w:rsid w:val="0065279B"/>
    <w:rsid w:val="00652A80"/>
    <w:rsid w:val="00653141"/>
    <w:rsid w:val="006538BD"/>
    <w:rsid w:val="006544A5"/>
    <w:rsid w:val="00654906"/>
    <w:rsid w:val="006556BA"/>
    <w:rsid w:val="00655E58"/>
    <w:rsid w:val="00655F9F"/>
    <w:rsid w:val="0065681F"/>
    <w:rsid w:val="00656EAE"/>
    <w:rsid w:val="00656F16"/>
    <w:rsid w:val="00657465"/>
    <w:rsid w:val="0065797B"/>
    <w:rsid w:val="00657A2F"/>
    <w:rsid w:val="00657B62"/>
    <w:rsid w:val="00657C3A"/>
    <w:rsid w:val="00657DB7"/>
    <w:rsid w:val="006600DB"/>
    <w:rsid w:val="006601CA"/>
    <w:rsid w:val="00660482"/>
    <w:rsid w:val="0066066F"/>
    <w:rsid w:val="00661380"/>
    <w:rsid w:val="00661FF1"/>
    <w:rsid w:val="00662080"/>
    <w:rsid w:val="00662148"/>
    <w:rsid w:val="006628A8"/>
    <w:rsid w:val="00662904"/>
    <w:rsid w:val="00662EA5"/>
    <w:rsid w:val="0066307B"/>
    <w:rsid w:val="0066316E"/>
    <w:rsid w:val="006631B0"/>
    <w:rsid w:val="00663325"/>
    <w:rsid w:val="006638EB"/>
    <w:rsid w:val="00663A49"/>
    <w:rsid w:val="00663FA0"/>
    <w:rsid w:val="00664597"/>
    <w:rsid w:val="00664B85"/>
    <w:rsid w:val="00664C56"/>
    <w:rsid w:val="00664D2F"/>
    <w:rsid w:val="00664E5E"/>
    <w:rsid w:val="00665042"/>
    <w:rsid w:val="006651E5"/>
    <w:rsid w:val="00665F42"/>
    <w:rsid w:val="00666324"/>
    <w:rsid w:val="00666954"/>
    <w:rsid w:val="006670C9"/>
    <w:rsid w:val="006670F8"/>
    <w:rsid w:val="00667C12"/>
    <w:rsid w:val="00667E1C"/>
    <w:rsid w:val="006702FE"/>
    <w:rsid w:val="0067064E"/>
    <w:rsid w:val="006708C1"/>
    <w:rsid w:val="00670CB2"/>
    <w:rsid w:val="00670E65"/>
    <w:rsid w:val="006712B9"/>
    <w:rsid w:val="00671319"/>
    <w:rsid w:val="0067229D"/>
    <w:rsid w:val="00672426"/>
    <w:rsid w:val="00672DB1"/>
    <w:rsid w:val="006732EE"/>
    <w:rsid w:val="006739AB"/>
    <w:rsid w:val="00673DE8"/>
    <w:rsid w:val="0067457F"/>
    <w:rsid w:val="00674A6F"/>
    <w:rsid w:val="00674C20"/>
    <w:rsid w:val="00674C99"/>
    <w:rsid w:val="00675AC7"/>
    <w:rsid w:val="006762AE"/>
    <w:rsid w:val="006768EE"/>
    <w:rsid w:val="006769C2"/>
    <w:rsid w:val="00677C0E"/>
    <w:rsid w:val="00677E65"/>
    <w:rsid w:val="00677EF3"/>
    <w:rsid w:val="00677F46"/>
    <w:rsid w:val="00680030"/>
    <w:rsid w:val="006804C3"/>
    <w:rsid w:val="006809E6"/>
    <w:rsid w:val="006813EC"/>
    <w:rsid w:val="006819FA"/>
    <w:rsid w:val="00681A64"/>
    <w:rsid w:val="00681C27"/>
    <w:rsid w:val="006826B6"/>
    <w:rsid w:val="006827AB"/>
    <w:rsid w:val="00682A5F"/>
    <w:rsid w:val="00682DA2"/>
    <w:rsid w:val="00682DFB"/>
    <w:rsid w:val="006835A6"/>
    <w:rsid w:val="006836F1"/>
    <w:rsid w:val="00683A43"/>
    <w:rsid w:val="00683C11"/>
    <w:rsid w:val="00683D50"/>
    <w:rsid w:val="00683F28"/>
    <w:rsid w:val="006846CF"/>
    <w:rsid w:val="00684889"/>
    <w:rsid w:val="00684BD6"/>
    <w:rsid w:val="00684E73"/>
    <w:rsid w:val="006850FD"/>
    <w:rsid w:val="00685338"/>
    <w:rsid w:val="00685501"/>
    <w:rsid w:val="00685827"/>
    <w:rsid w:val="00685C21"/>
    <w:rsid w:val="00686150"/>
    <w:rsid w:val="006861BF"/>
    <w:rsid w:val="006865C5"/>
    <w:rsid w:val="006867A6"/>
    <w:rsid w:val="006869B3"/>
    <w:rsid w:val="00687404"/>
    <w:rsid w:val="0068769F"/>
    <w:rsid w:val="0068772B"/>
    <w:rsid w:val="00687F27"/>
    <w:rsid w:val="00690128"/>
    <w:rsid w:val="00690523"/>
    <w:rsid w:val="00690B4C"/>
    <w:rsid w:val="00691020"/>
    <w:rsid w:val="00691259"/>
    <w:rsid w:val="00691504"/>
    <w:rsid w:val="00691D96"/>
    <w:rsid w:val="00692946"/>
    <w:rsid w:val="00692D08"/>
    <w:rsid w:val="00692DAE"/>
    <w:rsid w:val="00692F35"/>
    <w:rsid w:val="00693481"/>
    <w:rsid w:val="00693ADD"/>
    <w:rsid w:val="00693CF5"/>
    <w:rsid w:val="006942E8"/>
    <w:rsid w:val="0069439D"/>
    <w:rsid w:val="00694889"/>
    <w:rsid w:val="00694AF2"/>
    <w:rsid w:val="00696312"/>
    <w:rsid w:val="006964E9"/>
    <w:rsid w:val="00696957"/>
    <w:rsid w:val="00696CE4"/>
    <w:rsid w:val="00696F04"/>
    <w:rsid w:val="0069782E"/>
    <w:rsid w:val="0069799F"/>
    <w:rsid w:val="00697A4D"/>
    <w:rsid w:val="006A04BD"/>
    <w:rsid w:val="006A0996"/>
    <w:rsid w:val="006A0B51"/>
    <w:rsid w:val="006A1026"/>
    <w:rsid w:val="006A20B0"/>
    <w:rsid w:val="006A2F45"/>
    <w:rsid w:val="006A3D27"/>
    <w:rsid w:val="006A44D6"/>
    <w:rsid w:val="006A48AF"/>
    <w:rsid w:val="006A4FAC"/>
    <w:rsid w:val="006A51E2"/>
    <w:rsid w:val="006A53C9"/>
    <w:rsid w:val="006A5820"/>
    <w:rsid w:val="006A5FC8"/>
    <w:rsid w:val="006A6629"/>
    <w:rsid w:val="006A6EFF"/>
    <w:rsid w:val="006A70DC"/>
    <w:rsid w:val="006A76A7"/>
    <w:rsid w:val="006A7AE9"/>
    <w:rsid w:val="006A7B99"/>
    <w:rsid w:val="006A7C6F"/>
    <w:rsid w:val="006B0052"/>
    <w:rsid w:val="006B0890"/>
    <w:rsid w:val="006B0A9D"/>
    <w:rsid w:val="006B1167"/>
    <w:rsid w:val="006B144E"/>
    <w:rsid w:val="006B1598"/>
    <w:rsid w:val="006B17B5"/>
    <w:rsid w:val="006B1828"/>
    <w:rsid w:val="006B227F"/>
    <w:rsid w:val="006B28A6"/>
    <w:rsid w:val="006B30F7"/>
    <w:rsid w:val="006B377F"/>
    <w:rsid w:val="006B3D7A"/>
    <w:rsid w:val="006B40D6"/>
    <w:rsid w:val="006B4135"/>
    <w:rsid w:val="006B41A5"/>
    <w:rsid w:val="006B48E6"/>
    <w:rsid w:val="006B4A11"/>
    <w:rsid w:val="006B4A5D"/>
    <w:rsid w:val="006B4BCA"/>
    <w:rsid w:val="006B4E70"/>
    <w:rsid w:val="006B527C"/>
    <w:rsid w:val="006B5547"/>
    <w:rsid w:val="006B5660"/>
    <w:rsid w:val="006B5A92"/>
    <w:rsid w:val="006B5E0C"/>
    <w:rsid w:val="006B62E9"/>
    <w:rsid w:val="006B6588"/>
    <w:rsid w:val="006B65E8"/>
    <w:rsid w:val="006B68D3"/>
    <w:rsid w:val="006B6F48"/>
    <w:rsid w:val="006B7254"/>
    <w:rsid w:val="006B7C25"/>
    <w:rsid w:val="006B7DE1"/>
    <w:rsid w:val="006B7EA7"/>
    <w:rsid w:val="006C048C"/>
    <w:rsid w:val="006C0650"/>
    <w:rsid w:val="006C0DEF"/>
    <w:rsid w:val="006C0E7E"/>
    <w:rsid w:val="006C153C"/>
    <w:rsid w:val="006C170A"/>
    <w:rsid w:val="006C22D0"/>
    <w:rsid w:val="006C243F"/>
    <w:rsid w:val="006C282F"/>
    <w:rsid w:val="006C2B28"/>
    <w:rsid w:val="006C2BD2"/>
    <w:rsid w:val="006C356D"/>
    <w:rsid w:val="006C3588"/>
    <w:rsid w:val="006C3896"/>
    <w:rsid w:val="006C3D8A"/>
    <w:rsid w:val="006C49E9"/>
    <w:rsid w:val="006C4E90"/>
    <w:rsid w:val="006C4EA5"/>
    <w:rsid w:val="006C4ED3"/>
    <w:rsid w:val="006C4FAF"/>
    <w:rsid w:val="006C4FD4"/>
    <w:rsid w:val="006C526C"/>
    <w:rsid w:val="006C59BA"/>
    <w:rsid w:val="006C5D94"/>
    <w:rsid w:val="006C5E5D"/>
    <w:rsid w:val="006C66A7"/>
    <w:rsid w:val="006C6C12"/>
    <w:rsid w:val="006C6E12"/>
    <w:rsid w:val="006C782D"/>
    <w:rsid w:val="006C7BC7"/>
    <w:rsid w:val="006C7DE0"/>
    <w:rsid w:val="006D0AD0"/>
    <w:rsid w:val="006D0BF0"/>
    <w:rsid w:val="006D1167"/>
    <w:rsid w:val="006D2606"/>
    <w:rsid w:val="006D301C"/>
    <w:rsid w:val="006D344B"/>
    <w:rsid w:val="006D3AFD"/>
    <w:rsid w:val="006D4FC4"/>
    <w:rsid w:val="006D5086"/>
    <w:rsid w:val="006D520B"/>
    <w:rsid w:val="006D5B99"/>
    <w:rsid w:val="006D5BEB"/>
    <w:rsid w:val="006D5F5D"/>
    <w:rsid w:val="006D72EC"/>
    <w:rsid w:val="006D74E8"/>
    <w:rsid w:val="006D7E76"/>
    <w:rsid w:val="006E02D2"/>
    <w:rsid w:val="006E046E"/>
    <w:rsid w:val="006E0A86"/>
    <w:rsid w:val="006E0CD8"/>
    <w:rsid w:val="006E15F0"/>
    <w:rsid w:val="006E1634"/>
    <w:rsid w:val="006E1794"/>
    <w:rsid w:val="006E1A23"/>
    <w:rsid w:val="006E22A0"/>
    <w:rsid w:val="006E2B7A"/>
    <w:rsid w:val="006E2E74"/>
    <w:rsid w:val="006E3028"/>
    <w:rsid w:val="006E3ACB"/>
    <w:rsid w:val="006E40EF"/>
    <w:rsid w:val="006E4190"/>
    <w:rsid w:val="006E41F4"/>
    <w:rsid w:val="006E4D37"/>
    <w:rsid w:val="006E553F"/>
    <w:rsid w:val="006E5873"/>
    <w:rsid w:val="006E59EC"/>
    <w:rsid w:val="006E5F55"/>
    <w:rsid w:val="006E60D5"/>
    <w:rsid w:val="006E68F0"/>
    <w:rsid w:val="006E6A55"/>
    <w:rsid w:val="006E6D5B"/>
    <w:rsid w:val="006E6EED"/>
    <w:rsid w:val="006E7630"/>
    <w:rsid w:val="006E7A12"/>
    <w:rsid w:val="006E7FF3"/>
    <w:rsid w:val="006F05E4"/>
    <w:rsid w:val="006F06A3"/>
    <w:rsid w:val="006F075C"/>
    <w:rsid w:val="006F14AF"/>
    <w:rsid w:val="006F1981"/>
    <w:rsid w:val="006F2193"/>
    <w:rsid w:val="006F23DF"/>
    <w:rsid w:val="006F292C"/>
    <w:rsid w:val="006F3822"/>
    <w:rsid w:val="006F3E86"/>
    <w:rsid w:val="006F41B9"/>
    <w:rsid w:val="006F4290"/>
    <w:rsid w:val="006F46C8"/>
    <w:rsid w:val="006F46CB"/>
    <w:rsid w:val="006F49C6"/>
    <w:rsid w:val="006F56B6"/>
    <w:rsid w:val="006F56CB"/>
    <w:rsid w:val="006F5BEC"/>
    <w:rsid w:val="006F5DB6"/>
    <w:rsid w:val="006F5FF5"/>
    <w:rsid w:val="006F61A2"/>
    <w:rsid w:val="006F68AF"/>
    <w:rsid w:val="006F6FC7"/>
    <w:rsid w:val="006F7630"/>
    <w:rsid w:val="006F7785"/>
    <w:rsid w:val="006F794F"/>
    <w:rsid w:val="007001AF"/>
    <w:rsid w:val="0070024A"/>
    <w:rsid w:val="00700369"/>
    <w:rsid w:val="007007CA"/>
    <w:rsid w:val="00700897"/>
    <w:rsid w:val="007009F5"/>
    <w:rsid w:val="007014F7"/>
    <w:rsid w:val="00701D65"/>
    <w:rsid w:val="00702454"/>
    <w:rsid w:val="00703670"/>
    <w:rsid w:val="00703C46"/>
    <w:rsid w:val="00703CD6"/>
    <w:rsid w:val="00703FA0"/>
    <w:rsid w:val="007045BC"/>
    <w:rsid w:val="00704BC0"/>
    <w:rsid w:val="007051D8"/>
    <w:rsid w:val="00705B75"/>
    <w:rsid w:val="00705B7E"/>
    <w:rsid w:val="00705CF6"/>
    <w:rsid w:val="00705D95"/>
    <w:rsid w:val="00705FFE"/>
    <w:rsid w:val="00706013"/>
    <w:rsid w:val="00706644"/>
    <w:rsid w:val="00706A01"/>
    <w:rsid w:val="00706F58"/>
    <w:rsid w:val="00707416"/>
    <w:rsid w:val="007075EF"/>
    <w:rsid w:val="00707DEB"/>
    <w:rsid w:val="00707E34"/>
    <w:rsid w:val="00707EC1"/>
    <w:rsid w:val="00710595"/>
    <w:rsid w:val="007106CF"/>
    <w:rsid w:val="007106DF"/>
    <w:rsid w:val="00710F9A"/>
    <w:rsid w:val="007115B8"/>
    <w:rsid w:val="007115FB"/>
    <w:rsid w:val="00711C4A"/>
    <w:rsid w:val="00711E55"/>
    <w:rsid w:val="00712023"/>
    <w:rsid w:val="0071298D"/>
    <w:rsid w:val="0071331B"/>
    <w:rsid w:val="00713759"/>
    <w:rsid w:val="00713984"/>
    <w:rsid w:val="0071417F"/>
    <w:rsid w:val="0071465A"/>
    <w:rsid w:val="0071468E"/>
    <w:rsid w:val="0071524C"/>
    <w:rsid w:val="00715796"/>
    <w:rsid w:val="0071581D"/>
    <w:rsid w:val="0071603C"/>
    <w:rsid w:val="0071691F"/>
    <w:rsid w:val="00716976"/>
    <w:rsid w:val="00716D64"/>
    <w:rsid w:val="00717757"/>
    <w:rsid w:val="00717B16"/>
    <w:rsid w:val="00720C6E"/>
    <w:rsid w:val="00720DCA"/>
    <w:rsid w:val="0072101A"/>
    <w:rsid w:val="0072131B"/>
    <w:rsid w:val="007215BC"/>
    <w:rsid w:val="00721CDA"/>
    <w:rsid w:val="00722291"/>
    <w:rsid w:val="00722607"/>
    <w:rsid w:val="00722B57"/>
    <w:rsid w:val="00723109"/>
    <w:rsid w:val="00723790"/>
    <w:rsid w:val="00723E58"/>
    <w:rsid w:val="00724234"/>
    <w:rsid w:val="0072431D"/>
    <w:rsid w:val="007248C3"/>
    <w:rsid w:val="00724A6F"/>
    <w:rsid w:val="007250A6"/>
    <w:rsid w:val="007255A4"/>
    <w:rsid w:val="00725DE4"/>
    <w:rsid w:val="007269DD"/>
    <w:rsid w:val="00726C8D"/>
    <w:rsid w:val="00726E05"/>
    <w:rsid w:val="00727254"/>
    <w:rsid w:val="00727358"/>
    <w:rsid w:val="00727830"/>
    <w:rsid w:val="0073004E"/>
    <w:rsid w:val="00730210"/>
    <w:rsid w:val="007303B8"/>
    <w:rsid w:val="0073078D"/>
    <w:rsid w:val="00730EEC"/>
    <w:rsid w:val="00731088"/>
    <w:rsid w:val="00731229"/>
    <w:rsid w:val="00731235"/>
    <w:rsid w:val="00731455"/>
    <w:rsid w:val="00731C36"/>
    <w:rsid w:val="00732452"/>
    <w:rsid w:val="007328CD"/>
    <w:rsid w:val="007331A6"/>
    <w:rsid w:val="0073324D"/>
    <w:rsid w:val="007349DD"/>
    <w:rsid w:val="00734EA3"/>
    <w:rsid w:val="00735680"/>
    <w:rsid w:val="007359AA"/>
    <w:rsid w:val="00735ABC"/>
    <w:rsid w:val="00735B6C"/>
    <w:rsid w:val="00736171"/>
    <w:rsid w:val="00736698"/>
    <w:rsid w:val="00736703"/>
    <w:rsid w:val="00736E68"/>
    <w:rsid w:val="0073711A"/>
    <w:rsid w:val="00737471"/>
    <w:rsid w:val="00737C9A"/>
    <w:rsid w:val="00737ED4"/>
    <w:rsid w:val="00740333"/>
    <w:rsid w:val="007409C2"/>
    <w:rsid w:val="00740CF9"/>
    <w:rsid w:val="00740E0A"/>
    <w:rsid w:val="007415E8"/>
    <w:rsid w:val="00741AD0"/>
    <w:rsid w:val="00741D58"/>
    <w:rsid w:val="007424AE"/>
    <w:rsid w:val="00742532"/>
    <w:rsid w:val="007427F1"/>
    <w:rsid w:val="00742856"/>
    <w:rsid w:val="0074321B"/>
    <w:rsid w:val="007432D6"/>
    <w:rsid w:val="007435FC"/>
    <w:rsid w:val="00743DA8"/>
    <w:rsid w:val="00743ECF"/>
    <w:rsid w:val="00743F6A"/>
    <w:rsid w:val="00744076"/>
    <w:rsid w:val="0074469B"/>
    <w:rsid w:val="00744C3C"/>
    <w:rsid w:val="00744E7A"/>
    <w:rsid w:val="007459E3"/>
    <w:rsid w:val="00745E57"/>
    <w:rsid w:val="00746F8C"/>
    <w:rsid w:val="007471B1"/>
    <w:rsid w:val="007474BD"/>
    <w:rsid w:val="00747DA6"/>
    <w:rsid w:val="00750061"/>
    <w:rsid w:val="007501DC"/>
    <w:rsid w:val="007503A9"/>
    <w:rsid w:val="007505BD"/>
    <w:rsid w:val="00750A70"/>
    <w:rsid w:val="00750B36"/>
    <w:rsid w:val="00750BC3"/>
    <w:rsid w:val="00751700"/>
    <w:rsid w:val="007518E9"/>
    <w:rsid w:val="007519D1"/>
    <w:rsid w:val="00751C0F"/>
    <w:rsid w:val="00751F24"/>
    <w:rsid w:val="007523C6"/>
    <w:rsid w:val="007524EC"/>
    <w:rsid w:val="00752D09"/>
    <w:rsid w:val="00752F3E"/>
    <w:rsid w:val="00753197"/>
    <w:rsid w:val="00753B24"/>
    <w:rsid w:val="00753C20"/>
    <w:rsid w:val="00753F89"/>
    <w:rsid w:val="00754CF9"/>
    <w:rsid w:val="00754ECE"/>
    <w:rsid w:val="007552FD"/>
    <w:rsid w:val="00755ED3"/>
    <w:rsid w:val="00756685"/>
    <w:rsid w:val="00756980"/>
    <w:rsid w:val="00756AF5"/>
    <w:rsid w:val="00756E8D"/>
    <w:rsid w:val="00756F08"/>
    <w:rsid w:val="0075722B"/>
    <w:rsid w:val="0075790B"/>
    <w:rsid w:val="00757DF1"/>
    <w:rsid w:val="00757E95"/>
    <w:rsid w:val="0076023F"/>
    <w:rsid w:val="00760274"/>
    <w:rsid w:val="00760860"/>
    <w:rsid w:val="00760AEF"/>
    <w:rsid w:val="00761023"/>
    <w:rsid w:val="00761F1F"/>
    <w:rsid w:val="00762864"/>
    <w:rsid w:val="0076294E"/>
    <w:rsid w:val="00762B12"/>
    <w:rsid w:val="007648D1"/>
    <w:rsid w:val="0076508D"/>
    <w:rsid w:val="007657CD"/>
    <w:rsid w:val="00765D04"/>
    <w:rsid w:val="00765F06"/>
    <w:rsid w:val="00766002"/>
    <w:rsid w:val="0076632A"/>
    <w:rsid w:val="007664B0"/>
    <w:rsid w:val="007675BE"/>
    <w:rsid w:val="00767677"/>
    <w:rsid w:val="007709C8"/>
    <w:rsid w:val="00770AD6"/>
    <w:rsid w:val="00770CE9"/>
    <w:rsid w:val="00770F8F"/>
    <w:rsid w:val="00770FEC"/>
    <w:rsid w:val="007713BA"/>
    <w:rsid w:val="0077159C"/>
    <w:rsid w:val="0077186A"/>
    <w:rsid w:val="00771FC1"/>
    <w:rsid w:val="00772593"/>
    <w:rsid w:val="00772A92"/>
    <w:rsid w:val="00772DA9"/>
    <w:rsid w:val="00772F30"/>
    <w:rsid w:val="00772FDB"/>
    <w:rsid w:val="007734D5"/>
    <w:rsid w:val="00773946"/>
    <w:rsid w:val="007739CE"/>
    <w:rsid w:val="00773F74"/>
    <w:rsid w:val="00774248"/>
    <w:rsid w:val="00774719"/>
    <w:rsid w:val="007749F2"/>
    <w:rsid w:val="00774A7A"/>
    <w:rsid w:val="007753DE"/>
    <w:rsid w:val="007757ED"/>
    <w:rsid w:val="00775800"/>
    <w:rsid w:val="0077606A"/>
    <w:rsid w:val="00776246"/>
    <w:rsid w:val="00776A21"/>
    <w:rsid w:val="00776A48"/>
    <w:rsid w:val="0077705E"/>
    <w:rsid w:val="007770DF"/>
    <w:rsid w:val="00777345"/>
    <w:rsid w:val="00777432"/>
    <w:rsid w:val="00777551"/>
    <w:rsid w:val="007779DB"/>
    <w:rsid w:val="00777C1F"/>
    <w:rsid w:val="00777F71"/>
    <w:rsid w:val="00780212"/>
    <w:rsid w:val="0078041F"/>
    <w:rsid w:val="0078074A"/>
    <w:rsid w:val="007807B8"/>
    <w:rsid w:val="00780C1E"/>
    <w:rsid w:val="00780CC3"/>
    <w:rsid w:val="00780E72"/>
    <w:rsid w:val="00781182"/>
    <w:rsid w:val="00781403"/>
    <w:rsid w:val="00781A42"/>
    <w:rsid w:val="007824B1"/>
    <w:rsid w:val="007824FE"/>
    <w:rsid w:val="00782591"/>
    <w:rsid w:val="00783BE5"/>
    <w:rsid w:val="00783E55"/>
    <w:rsid w:val="00784112"/>
    <w:rsid w:val="007845BE"/>
    <w:rsid w:val="007846E4"/>
    <w:rsid w:val="00784D37"/>
    <w:rsid w:val="00784D3B"/>
    <w:rsid w:val="00785088"/>
    <w:rsid w:val="00785184"/>
    <w:rsid w:val="0078525B"/>
    <w:rsid w:val="00785286"/>
    <w:rsid w:val="00785302"/>
    <w:rsid w:val="0078543B"/>
    <w:rsid w:val="007855DE"/>
    <w:rsid w:val="00785A98"/>
    <w:rsid w:val="00785D07"/>
    <w:rsid w:val="00785DC9"/>
    <w:rsid w:val="00785EA5"/>
    <w:rsid w:val="00785F78"/>
    <w:rsid w:val="0078609C"/>
    <w:rsid w:val="00786A66"/>
    <w:rsid w:val="00787882"/>
    <w:rsid w:val="00790693"/>
    <w:rsid w:val="00790713"/>
    <w:rsid w:val="007916C4"/>
    <w:rsid w:val="00791771"/>
    <w:rsid w:val="007917B3"/>
    <w:rsid w:val="00791A88"/>
    <w:rsid w:val="00791E21"/>
    <w:rsid w:val="007920BD"/>
    <w:rsid w:val="00792C9C"/>
    <w:rsid w:val="007937EA"/>
    <w:rsid w:val="007939E9"/>
    <w:rsid w:val="00793A76"/>
    <w:rsid w:val="00793BD2"/>
    <w:rsid w:val="0079441F"/>
    <w:rsid w:val="0079445C"/>
    <w:rsid w:val="00794AE2"/>
    <w:rsid w:val="00795115"/>
    <w:rsid w:val="0079530E"/>
    <w:rsid w:val="007957FB"/>
    <w:rsid w:val="00795964"/>
    <w:rsid w:val="00795E4C"/>
    <w:rsid w:val="00795F81"/>
    <w:rsid w:val="0079608F"/>
    <w:rsid w:val="00796478"/>
    <w:rsid w:val="007969CE"/>
    <w:rsid w:val="00796BFA"/>
    <w:rsid w:val="007975A8"/>
    <w:rsid w:val="00797C85"/>
    <w:rsid w:val="00797DFE"/>
    <w:rsid w:val="007A0A96"/>
    <w:rsid w:val="007A0F3D"/>
    <w:rsid w:val="007A1307"/>
    <w:rsid w:val="007A1782"/>
    <w:rsid w:val="007A188D"/>
    <w:rsid w:val="007A195B"/>
    <w:rsid w:val="007A1B80"/>
    <w:rsid w:val="007A24E1"/>
    <w:rsid w:val="007A3295"/>
    <w:rsid w:val="007A3DA0"/>
    <w:rsid w:val="007A47F3"/>
    <w:rsid w:val="007A485A"/>
    <w:rsid w:val="007A4C8F"/>
    <w:rsid w:val="007A4DB1"/>
    <w:rsid w:val="007A5113"/>
    <w:rsid w:val="007A59FC"/>
    <w:rsid w:val="007A5C13"/>
    <w:rsid w:val="007A6069"/>
    <w:rsid w:val="007A609F"/>
    <w:rsid w:val="007A63A4"/>
    <w:rsid w:val="007A6475"/>
    <w:rsid w:val="007B00FB"/>
    <w:rsid w:val="007B0281"/>
    <w:rsid w:val="007B053E"/>
    <w:rsid w:val="007B0A0C"/>
    <w:rsid w:val="007B0A73"/>
    <w:rsid w:val="007B0A86"/>
    <w:rsid w:val="007B112D"/>
    <w:rsid w:val="007B114C"/>
    <w:rsid w:val="007B1837"/>
    <w:rsid w:val="007B185F"/>
    <w:rsid w:val="007B1881"/>
    <w:rsid w:val="007B1908"/>
    <w:rsid w:val="007B190E"/>
    <w:rsid w:val="007B199C"/>
    <w:rsid w:val="007B1A29"/>
    <w:rsid w:val="007B1C45"/>
    <w:rsid w:val="007B2163"/>
    <w:rsid w:val="007B2476"/>
    <w:rsid w:val="007B24E8"/>
    <w:rsid w:val="007B2AE9"/>
    <w:rsid w:val="007B2F39"/>
    <w:rsid w:val="007B3002"/>
    <w:rsid w:val="007B31D6"/>
    <w:rsid w:val="007B32D1"/>
    <w:rsid w:val="007B37B5"/>
    <w:rsid w:val="007B3C3A"/>
    <w:rsid w:val="007B3C5D"/>
    <w:rsid w:val="007B4862"/>
    <w:rsid w:val="007B4AD2"/>
    <w:rsid w:val="007B4BF7"/>
    <w:rsid w:val="007B5371"/>
    <w:rsid w:val="007B55A8"/>
    <w:rsid w:val="007B5980"/>
    <w:rsid w:val="007B5AB2"/>
    <w:rsid w:val="007B60C2"/>
    <w:rsid w:val="007B624B"/>
    <w:rsid w:val="007B64E0"/>
    <w:rsid w:val="007B67FB"/>
    <w:rsid w:val="007B6A2A"/>
    <w:rsid w:val="007B72F3"/>
    <w:rsid w:val="007B747B"/>
    <w:rsid w:val="007B7BB0"/>
    <w:rsid w:val="007C0384"/>
    <w:rsid w:val="007C0797"/>
    <w:rsid w:val="007C0C90"/>
    <w:rsid w:val="007C0C9D"/>
    <w:rsid w:val="007C11DC"/>
    <w:rsid w:val="007C1989"/>
    <w:rsid w:val="007C1E97"/>
    <w:rsid w:val="007C2126"/>
    <w:rsid w:val="007C2188"/>
    <w:rsid w:val="007C26BB"/>
    <w:rsid w:val="007C296E"/>
    <w:rsid w:val="007C2D5E"/>
    <w:rsid w:val="007C2EF1"/>
    <w:rsid w:val="007C367A"/>
    <w:rsid w:val="007C3C40"/>
    <w:rsid w:val="007C3C5D"/>
    <w:rsid w:val="007C3D9D"/>
    <w:rsid w:val="007C40A1"/>
    <w:rsid w:val="007C40F5"/>
    <w:rsid w:val="007C47CC"/>
    <w:rsid w:val="007C4AE2"/>
    <w:rsid w:val="007C51E6"/>
    <w:rsid w:val="007C53CF"/>
    <w:rsid w:val="007C5C03"/>
    <w:rsid w:val="007C5D22"/>
    <w:rsid w:val="007C64FB"/>
    <w:rsid w:val="007C6A21"/>
    <w:rsid w:val="007C6C3B"/>
    <w:rsid w:val="007C6C62"/>
    <w:rsid w:val="007C7A09"/>
    <w:rsid w:val="007C7B07"/>
    <w:rsid w:val="007D0627"/>
    <w:rsid w:val="007D0CF9"/>
    <w:rsid w:val="007D0F79"/>
    <w:rsid w:val="007D0FDB"/>
    <w:rsid w:val="007D1222"/>
    <w:rsid w:val="007D14CA"/>
    <w:rsid w:val="007D1779"/>
    <w:rsid w:val="007D1F3C"/>
    <w:rsid w:val="007D2366"/>
    <w:rsid w:val="007D2822"/>
    <w:rsid w:val="007D2B7D"/>
    <w:rsid w:val="007D2CC3"/>
    <w:rsid w:val="007D347B"/>
    <w:rsid w:val="007D387E"/>
    <w:rsid w:val="007D3A82"/>
    <w:rsid w:val="007D42C2"/>
    <w:rsid w:val="007D551B"/>
    <w:rsid w:val="007D580D"/>
    <w:rsid w:val="007D5C58"/>
    <w:rsid w:val="007D5C68"/>
    <w:rsid w:val="007D60E8"/>
    <w:rsid w:val="007D63A8"/>
    <w:rsid w:val="007D659C"/>
    <w:rsid w:val="007D67FC"/>
    <w:rsid w:val="007D6902"/>
    <w:rsid w:val="007D6D57"/>
    <w:rsid w:val="007D7201"/>
    <w:rsid w:val="007D74FA"/>
    <w:rsid w:val="007D77D8"/>
    <w:rsid w:val="007D77F1"/>
    <w:rsid w:val="007D7BDD"/>
    <w:rsid w:val="007E0211"/>
    <w:rsid w:val="007E0793"/>
    <w:rsid w:val="007E0A30"/>
    <w:rsid w:val="007E0D58"/>
    <w:rsid w:val="007E1248"/>
    <w:rsid w:val="007E13E6"/>
    <w:rsid w:val="007E1504"/>
    <w:rsid w:val="007E15A4"/>
    <w:rsid w:val="007E1A96"/>
    <w:rsid w:val="007E1CA4"/>
    <w:rsid w:val="007E26C1"/>
    <w:rsid w:val="007E27AA"/>
    <w:rsid w:val="007E2947"/>
    <w:rsid w:val="007E2AC0"/>
    <w:rsid w:val="007E2AF9"/>
    <w:rsid w:val="007E3633"/>
    <w:rsid w:val="007E428A"/>
    <w:rsid w:val="007E434C"/>
    <w:rsid w:val="007E4A8A"/>
    <w:rsid w:val="007E4B44"/>
    <w:rsid w:val="007E506B"/>
    <w:rsid w:val="007E5676"/>
    <w:rsid w:val="007E5E46"/>
    <w:rsid w:val="007E6191"/>
    <w:rsid w:val="007E63B1"/>
    <w:rsid w:val="007E645F"/>
    <w:rsid w:val="007E6490"/>
    <w:rsid w:val="007E6A42"/>
    <w:rsid w:val="007E6AAD"/>
    <w:rsid w:val="007E701A"/>
    <w:rsid w:val="007E7098"/>
    <w:rsid w:val="007E72B9"/>
    <w:rsid w:val="007F017E"/>
    <w:rsid w:val="007F04BD"/>
    <w:rsid w:val="007F05BF"/>
    <w:rsid w:val="007F07F6"/>
    <w:rsid w:val="007F0858"/>
    <w:rsid w:val="007F0E32"/>
    <w:rsid w:val="007F0EE8"/>
    <w:rsid w:val="007F112A"/>
    <w:rsid w:val="007F1408"/>
    <w:rsid w:val="007F1641"/>
    <w:rsid w:val="007F1718"/>
    <w:rsid w:val="007F1A20"/>
    <w:rsid w:val="007F1BB5"/>
    <w:rsid w:val="007F2000"/>
    <w:rsid w:val="007F2921"/>
    <w:rsid w:val="007F299F"/>
    <w:rsid w:val="007F2E3E"/>
    <w:rsid w:val="007F2F4C"/>
    <w:rsid w:val="007F30D5"/>
    <w:rsid w:val="007F326A"/>
    <w:rsid w:val="007F4671"/>
    <w:rsid w:val="007F499A"/>
    <w:rsid w:val="007F4B87"/>
    <w:rsid w:val="007F5A15"/>
    <w:rsid w:val="007F625C"/>
    <w:rsid w:val="007F64E6"/>
    <w:rsid w:val="007F66FA"/>
    <w:rsid w:val="007F6ADA"/>
    <w:rsid w:val="007F6FCC"/>
    <w:rsid w:val="007F7233"/>
    <w:rsid w:val="007F7963"/>
    <w:rsid w:val="007F7FC0"/>
    <w:rsid w:val="007F7FD8"/>
    <w:rsid w:val="0080008D"/>
    <w:rsid w:val="00800173"/>
    <w:rsid w:val="008002B4"/>
    <w:rsid w:val="008003FB"/>
    <w:rsid w:val="008006D4"/>
    <w:rsid w:val="0080084D"/>
    <w:rsid w:val="008009CB"/>
    <w:rsid w:val="00801085"/>
    <w:rsid w:val="00801A77"/>
    <w:rsid w:val="00801CC1"/>
    <w:rsid w:val="00801E43"/>
    <w:rsid w:val="0080208E"/>
    <w:rsid w:val="0080266D"/>
    <w:rsid w:val="0080270B"/>
    <w:rsid w:val="00802830"/>
    <w:rsid w:val="00802C00"/>
    <w:rsid w:val="00802D55"/>
    <w:rsid w:val="008031AB"/>
    <w:rsid w:val="008041D7"/>
    <w:rsid w:val="008044C6"/>
    <w:rsid w:val="0080484A"/>
    <w:rsid w:val="00804E2A"/>
    <w:rsid w:val="00804F88"/>
    <w:rsid w:val="008051DA"/>
    <w:rsid w:val="00805C2F"/>
    <w:rsid w:val="00805CCD"/>
    <w:rsid w:val="00805D4F"/>
    <w:rsid w:val="00806379"/>
    <w:rsid w:val="0080680D"/>
    <w:rsid w:val="008071C6"/>
    <w:rsid w:val="00807234"/>
    <w:rsid w:val="00807C91"/>
    <w:rsid w:val="00810822"/>
    <w:rsid w:val="008111BA"/>
    <w:rsid w:val="008112CD"/>
    <w:rsid w:val="0081162C"/>
    <w:rsid w:val="008117ED"/>
    <w:rsid w:val="00811BC7"/>
    <w:rsid w:val="00812087"/>
    <w:rsid w:val="00812341"/>
    <w:rsid w:val="008128CB"/>
    <w:rsid w:val="008128CF"/>
    <w:rsid w:val="00812BAE"/>
    <w:rsid w:val="00812C8E"/>
    <w:rsid w:val="00812DDD"/>
    <w:rsid w:val="00812F7E"/>
    <w:rsid w:val="00813324"/>
    <w:rsid w:val="0081349D"/>
    <w:rsid w:val="00813731"/>
    <w:rsid w:val="00813817"/>
    <w:rsid w:val="00813B4D"/>
    <w:rsid w:val="00813E50"/>
    <w:rsid w:val="00813EB7"/>
    <w:rsid w:val="008142EC"/>
    <w:rsid w:val="008148A3"/>
    <w:rsid w:val="00814A75"/>
    <w:rsid w:val="00814E5C"/>
    <w:rsid w:val="008151A6"/>
    <w:rsid w:val="008153BE"/>
    <w:rsid w:val="0081561B"/>
    <w:rsid w:val="00815C15"/>
    <w:rsid w:val="00815D5E"/>
    <w:rsid w:val="00815E1F"/>
    <w:rsid w:val="0081671C"/>
    <w:rsid w:val="00816A35"/>
    <w:rsid w:val="00817E32"/>
    <w:rsid w:val="008202E1"/>
    <w:rsid w:val="00820368"/>
    <w:rsid w:val="008206DE"/>
    <w:rsid w:val="00820C07"/>
    <w:rsid w:val="00820C9D"/>
    <w:rsid w:val="008213FC"/>
    <w:rsid w:val="0082144E"/>
    <w:rsid w:val="00821697"/>
    <w:rsid w:val="00821A73"/>
    <w:rsid w:val="00821C43"/>
    <w:rsid w:val="00822186"/>
    <w:rsid w:val="00822690"/>
    <w:rsid w:val="00822E94"/>
    <w:rsid w:val="008238E2"/>
    <w:rsid w:val="008242DC"/>
    <w:rsid w:val="008246D6"/>
    <w:rsid w:val="00824841"/>
    <w:rsid w:val="00824968"/>
    <w:rsid w:val="00824C04"/>
    <w:rsid w:val="008251F6"/>
    <w:rsid w:val="00825350"/>
    <w:rsid w:val="00825490"/>
    <w:rsid w:val="00825871"/>
    <w:rsid w:val="00826BEC"/>
    <w:rsid w:val="00826EF4"/>
    <w:rsid w:val="00827D98"/>
    <w:rsid w:val="00830058"/>
    <w:rsid w:val="00830560"/>
    <w:rsid w:val="00830BC2"/>
    <w:rsid w:val="00830CCB"/>
    <w:rsid w:val="00830D24"/>
    <w:rsid w:val="00830E49"/>
    <w:rsid w:val="008314BF"/>
    <w:rsid w:val="00831834"/>
    <w:rsid w:val="00831A32"/>
    <w:rsid w:val="00831FCB"/>
    <w:rsid w:val="00832087"/>
    <w:rsid w:val="0083287C"/>
    <w:rsid w:val="00832D42"/>
    <w:rsid w:val="00832E05"/>
    <w:rsid w:val="00833502"/>
    <w:rsid w:val="00833843"/>
    <w:rsid w:val="00833BBF"/>
    <w:rsid w:val="00833DD0"/>
    <w:rsid w:val="00833E94"/>
    <w:rsid w:val="0083414E"/>
    <w:rsid w:val="00834565"/>
    <w:rsid w:val="008347D1"/>
    <w:rsid w:val="00834920"/>
    <w:rsid w:val="00834AE8"/>
    <w:rsid w:val="00834C17"/>
    <w:rsid w:val="008353C7"/>
    <w:rsid w:val="00835407"/>
    <w:rsid w:val="0083553D"/>
    <w:rsid w:val="0083585D"/>
    <w:rsid w:val="00835C87"/>
    <w:rsid w:val="00835E9D"/>
    <w:rsid w:val="0083600A"/>
    <w:rsid w:val="00836CE0"/>
    <w:rsid w:val="00836DB7"/>
    <w:rsid w:val="00836EDC"/>
    <w:rsid w:val="00836F9F"/>
    <w:rsid w:val="0083755B"/>
    <w:rsid w:val="008377A4"/>
    <w:rsid w:val="00837823"/>
    <w:rsid w:val="008378D5"/>
    <w:rsid w:val="00837BD1"/>
    <w:rsid w:val="00837BF7"/>
    <w:rsid w:val="00837CC9"/>
    <w:rsid w:val="00840509"/>
    <w:rsid w:val="008409D2"/>
    <w:rsid w:val="008410CB"/>
    <w:rsid w:val="00841AAB"/>
    <w:rsid w:val="00841B2B"/>
    <w:rsid w:val="00841DA5"/>
    <w:rsid w:val="00842618"/>
    <w:rsid w:val="0084265B"/>
    <w:rsid w:val="00842D15"/>
    <w:rsid w:val="0084355C"/>
    <w:rsid w:val="0084366E"/>
    <w:rsid w:val="00843984"/>
    <w:rsid w:val="00843DB9"/>
    <w:rsid w:val="00844450"/>
    <w:rsid w:val="008449CA"/>
    <w:rsid w:val="00844EBE"/>
    <w:rsid w:val="00845839"/>
    <w:rsid w:val="00845E1A"/>
    <w:rsid w:val="008468E9"/>
    <w:rsid w:val="00846BEC"/>
    <w:rsid w:val="00846D9F"/>
    <w:rsid w:val="008472B7"/>
    <w:rsid w:val="00847431"/>
    <w:rsid w:val="00847457"/>
    <w:rsid w:val="00850A0E"/>
    <w:rsid w:val="00850A99"/>
    <w:rsid w:val="0085119C"/>
    <w:rsid w:val="00851A39"/>
    <w:rsid w:val="00852064"/>
    <w:rsid w:val="00852353"/>
    <w:rsid w:val="0085242A"/>
    <w:rsid w:val="00852A1B"/>
    <w:rsid w:val="00852B03"/>
    <w:rsid w:val="00852B5C"/>
    <w:rsid w:val="00852EC2"/>
    <w:rsid w:val="00853926"/>
    <w:rsid w:val="00853F23"/>
    <w:rsid w:val="00853F56"/>
    <w:rsid w:val="008543EF"/>
    <w:rsid w:val="00854A9E"/>
    <w:rsid w:val="0085517F"/>
    <w:rsid w:val="008552BC"/>
    <w:rsid w:val="008557FD"/>
    <w:rsid w:val="00855B20"/>
    <w:rsid w:val="0085603A"/>
    <w:rsid w:val="008562BD"/>
    <w:rsid w:val="00856301"/>
    <w:rsid w:val="00856EAD"/>
    <w:rsid w:val="00856FBF"/>
    <w:rsid w:val="0085719A"/>
    <w:rsid w:val="008574CC"/>
    <w:rsid w:val="008576C9"/>
    <w:rsid w:val="00857AD1"/>
    <w:rsid w:val="00857B23"/>
    <w:rsid w:val="00857DCD"/>
    <w:rsid w:val="00860046"/>
    <w:rsid w:val="00860A14"/>
    <w:rsid w:val="00860CFE"/>
    <w:rsid w:val="00860ECF"/>
    <w:rsid w:val="0086125A"/>
    <w:rsid w:val="0086145E"/>
    <w:rsid w:val="00861B88"/>
    <w:rsid w:val="008624FC"/>
    <w:rsid w:val="00862612"/>
    <w:rsid w:val="00862E05"/>
    <w:rsid w:val="00862EA7"/>
    <w:rsid w:val="008631FB"/>
    <w:rsid w:val="00863FA1"/>
    <w:rsid w:val="008646A8"/>
    <w:rsid w:val="00864857"/>
    <w:rsid w:val="00864C31"/>
    <w:rsid w:val="00866D44"/>
    <w:rsid w:val="0086725C"/>
    <w:rsid w:val="008676DD"/>
    <w:rsid w:val="00867BBE"/>
    <w:rsid w:val="00867C69"/>
    <w:rsid w:val="00867E4A"/>
    <w:rsid w:val="0087059F"/>
    <w:rsid w:val="00870A23"/>
    <w:rsid w:val="008715DA"/>
    <w:rsid w:val="00871661"/>
    <w:rsid w:val="00871D63"/>
    <w:rsid w:val="00871EF0"/>
    <w:rsid w:val="00872034"/>
    <w:rsid w:val="00872E16"/>
    <w:rsid w:val="00873FE9"/>
    <w:rsid w:val="0087432E"/>
    <w:rsid w:val="00874351"/>
    <w:rsid w:val="008744D0"/>
    <w:rsid w:val="00874CDD"/>
    <w:rsid w:val="00874E09"/>
    <w:rsid w:val="00875345"/>
    <w:rsid w:val="00875C5D"/>
    <w:rsid w:val="00875EE6"/>
    <w:rsid w:val="008761F4"/>
    <w:rsid w:val="0087626F"/>
    <w:rsid w:val="00876348"/>
    <w:rsid w:val="008763C7"/>
    <w:rsid w:val="008763D1"/>
    <w:rsid w:val="008763FB"/>
    <w:rsid w:val="008764F3"/>
    <w:rsid w:val="008765FE"/>
    <w:rsid w:val="00876804"/>
    <w:rsid w:val="008770E7"/>
    <w:rsid w:val="008778C3"/>
    <w:rsid w:val="00877B06"/>
    <w:rsid w:val="00877FC4"/>
    <w:rsid w:val="00880009"/>
    <w:rsid w:val="0088003D"/>
    <w:rsid w:val="00880140"/>
    <w:rsid w:val="008803F8"/>
    <w:rsid w:val="008806FA"/>
    <w:rsid w:val="00880903"/>
    <w:rsid w:val="00880957"/>
    <w:rsid w:val="00880CF5"/>
    <w:rsid w:val="00881DFB"/>
    <w:rsid w:val="00881FEC"/>
    <w:rsid w:val="008821EE"/>
    <w:rsid w:val="00882233"/>
    <w:rsid w:val="00882347"/>
    <w:rsid w:val="00882877"/>
    <w:rsid w:val="00882A9F"/>
    <w:rsid w:val="00883439"/>
    <w:rsid w:val="00883687"/>
    <w:rsid w:val="008836D2"/>
    <w:rsid w:val="008837FA"/>
    <w:rsid w:val="0088383D"/>
    <w:rsid w:val="00884F44"/>
    <w:rsid w:val="00885691"/>
    <w:rsid w:val="00885735"/>
    <w:rsid w:val="00885C1C"/>
    <w:rsid w:val="00885D9A"/>
    <w:rsid w:val="00885FE6"/>
    <w:rsid w:val="0088605B"/>
    <w:rsid w:val="00886DF4"/>
    <w:rsid w:val="008872C6"/>
    <w:rsid w:val="00887668"/>
    <w:rsid w:val="0088776B"/>
    <w:rsid w:val="00887CE3"/>
    <w:rsid w:val="00887D04"/>
    <w:rsid w:val="00887FA5"/>
    <w:rsid w:val="0089020F"/>
    <w:rsid w:val="008909E3"/>
    <w:rsid w:val="00890A99"/>
    <w:rsid w:val="00890D0F"/>
    <w:rsid w:val="0089136D"/>
    <w:rsid w:val="00891C4D"/>
    <w:rsid w:val="00891DE1"/>
    <w:rsid w:val="0089273F"/>
    <w:rsid w:val="00892768"/>
    <w:rsid w:val="00892CA9"/>
    <w:rsid w:val="00892D5D"/>
    <w:rsid w:val="00892DAB"/>
    <w:rsid w:val="00892F54"/>
    <w:rsid w:val="008930F9"/>
    <w:rsid w:val="008935B2"/>
    <w:rsid w:val="008936FD"/>
    <w:rsid w:val="008937A4"/>
    <w:rsid w:val="00894D90"/>
    <w:rsid w:val="008951E8"/>
    <w:rsid w:val="00895210"/>
    <w:rsid w:val="00895ED4"/>
    <w:rsid w:val="00896B8D"/>
    <w:rsid w:val="00896E62"/>
    <w:rsid w:val="00897348"/>
    <w:rsid w:val="008973EC"/>
    <w:rsid w:val="00897D43"/>
    <w:rsid w:val="008A0AB0"/>
    <w:rsid w:val="008A1540"/>
    <w:rsid w:val="008A18AF"/>
    <w:rsid w:val="008A1EF5"/>
    <w:rsid w:val="008A20E0"/>
    <w:rsid w:val="008A2397"/>
    <w:rsid w:val="008A257A"/>
    <w:rsid w:val="008A2840"/>
    <w:rsid w:val="008A32CB"/>
    <w:rsid w:val="008A3EA9"/>
    <w:rsid w:val="008A41C4"/>
    <w:rsid w:val="008A4256"/>
    <w:rsid w:val="008A465C"/>
    <w:rsid w:val="008A4818"/>
    <w:rsid w:val="008A536A"/>
    <w:rsid w:val="008A54C9"/>
    <w:rsid w:val="008A58DE"/>
    <w:rsid w:val="008A5AF2"/>
    <w:rsid w:val="008A5F22"/>
    <w:rsid w:val="008A60A5"/>
    <w:rsid w:val="008A6260"/>
    <w:rsid w:val="008A6448"/>
    <w:rsid w:val="008A694D"/>
    <w:rsid w:val="008A6E8D"/>
    <w:rsid w:val="008A6EF7"/>
    <w:rsid w:val="008A70B2"/>
    <w:rsid w:val="008B0BDD"/>
    <w:rsid w:val="008B13B4"/>
    <w:rsid w:val="008B142F"/>
    <w:rsid w:val="008B1AAF"/>
    <w:rsid w:val="008B1CFD"/>
    <w:rsid w:val="008B1DA4"/>
    <w:rsid w:val="008B21C0"/>
    <w:rsid w:val="008B23D0"/>
    <w:rsid w:val="008B2472"/>
    <w:rsid w:val="008B24F0"/>
    <w:rsid w:val="008B2A5F"/>
    <w:rsid w:val="008B3430"/>
    <w:rsid w:val="008B3580"/>
    <w:rsid w:val="008B36FA"/>
    <w:rsid w:val="008B38F2"/>
    <w:rsid w:val="008B38FA"/>
    <w:rsid w:val="008B393C"/>
    <w:rsid w:val="008B3969"/>
    <w:rsid w:val="008B3E89"/>
    <w:rsid w:val="008B409D"/>
    <w:rsid w:val="008B40ED"/>
    <w:rsid w:val="008B4197"/>
    <w:rsid w:val="008B41F5"/>
    <w:rsid w:val="008B42C8"/>
    <w:rsid w:val="008B483B"/>
    <w:rsid w:val="008B5FA1"/>
    <w:rsid w:val="008B60A9"/>
    <w:rsid w:val="008B660E"/>
    <w:rsid w:val="008B687B"/>
    <w:rsid w:val="008B701F"/>
    <w:rsid w:val="008B7027"/>
    <w:rsid w:val="008B747A"/>
    <w:rsid w:val="008C063C"/>
    <w:rsid w:val="008C0B91"/>
    <w:rsid w:val="008C0D56"/>
    <w:rsid w:val="008C1340"/>
    <w:rsid w:val="008C15B8"/>
    <w:rsid w:val="008C2250"/>
    <w:rsid w:val="008C2C1D"/>
    <w:rsid w:val="008C2C51"/>
    <w:rsid w:val="008C32B7"/>
    <w:rsid w:val="008C3428"/>
    <w:rsid w:val="008C364F"/>
    <w:rsid w:val="008C4088"/>
    <w:rsid w:val="008C4293"/>
    <w:rsid w:val="008C44E4"/>
    <w:rsid w:val="008C471B"/>
    <w:rsid w:val="008C52F8"/>
    <w:rsid w:val="008C5B2E"/>
    <w:rsid w:val="008C5D41"/>
    <w:rsid w:val="008C63FB"/>
    <w:rsid w:val="008C6610"/>
    <w:rsid w:val="008C661B"/>
    <w:rsid w:val="008C7176"/>
    <w:rsid w:val="008C7E9B"/>
    <w:rsid w:val="008C7F9C"/>
    <w:rsid w:val="008D00AF"/>
    <w:rsid w:val="008D0147"/>
    <w:rsid w:val="008D027A"/>
    <w:rsid w:val="008D0766"/>
    <w:rsid w:val="008D1939"/>
    <w:rsid w:val="008D19B3"/>
    <w:rsid w:val="008D21DA"/>
    <w:rsid w:val="008D2756"/>
    <w:rsid w:val="008D2947"/>
    <w:rsid w:val="008D3B0E"/>
    <w:rsid w:val="008D3E47"/>
    <w:rsid w:val="008D3FC9"/>
    <w:rsid w:val="008D4865"/>
    <w:rsid w:val="008D4D76"/>
    <w:rsid w:val="008D5293"/>
    <w:rsid w:val="008D5341"/>
    <w:rsid w:val="008D5D29"/>
    <w:rsid w:val="008D6367"/>
    <w:rsid w:val="008D64E7"/>
    <w:rsid w:val="008D6614"/>
    <w:rsid w:val="008D6DC3"/>
    <w:rsid w:val="008D6DDB"/>
    <w:rsid w:val="008D6EFE"/>
    <w:rsid w:val="008D6F83"/>
    <w:rsid w:val="008D72F1"/>
    <w:rsid w:val="008D74E8"/>
    <w:rsid w:val="008E03AC"/>
    <w:rsid w:val="008E1CBE"/>
    <w:rsid w:val="008E1E94"/>
    <w:rsid w:val="008E28F6"/>
    <w:rsid w:val="008E2941"/>
    <w:rsid w:val="008E34ED"/>
    <w:rsid w:val="008E3591"/>
    <w:rsid w:val="008E3A83"/>
    <w:rsid w:val="008E3B1E"/>
    <w:rsid w:val="008E3B40"/>
    <w:rsid w:val="008E3DF5"/>
    <w:rsid w:val="008E3EFE"/>
    <w:rsid w:val="008E3F52"/>
    <w:rsid w:val="008E4235"/>
    <w:rsid w:val="008E4A97"/>
    <w:rsid w:val="008E5B55"/>
    <w:rsid w:val="008E5D42"/>
    <w:rsid w:val="008E5EC4"/>
    <w:rsid w:val="008E5FF0"/>
    <w:rsid w:val="008E6AF1"/>
    <w:rsid w:val="008E6AF4"/>
    <w:rsid w:val="008E6C48"/>
    <w:rsid w:val="008E7173"/>
    <w:rsid w:val="008E722A"/>
    <w:rsid w:val="008E7599"/>
    <w:rsid w:val="008E7D98"/>
    <w:rsid w:val="008F0590"/>
    <w:rsid w:val="008F0A56"/>
    <w:rsid w:val="008F0BB8"/>
    <w:rsid w:val="008F0F3C"/>
    <w:rsid w:val="008F1E93"/>
    <w:rsid w:val="008F22FE"/>
    <w:rsid w:val="008F238F"/>
    <w:rsid w:val="008F24A9"/>
    <w:rsid w:val="008F2854"/>
    <w:rsid w:val="008F28CE"/>
    <w:rsid w:val="008F2A01"/>
    <w:rsid w:val="008F2B53"/>
    <w:rsid w:val="008F4E78"/>
    <w:rsid w:val="008F53A7"/>
    <w:rsid w:val="008F607E"/>
    <w:rsid w:val="008F642E"/>
    <w:rsid w:val="008F6436"/>
    <w:rsid w:val="008F6462"/>
    <w:rsid w:val="008F656B"/>
    <w:rsid w:val="008F665C"/>
    <w:rsid w:val="008F78C4"/>
    <w:rsid w:val="008F7AA9"/>
    <w:rsid w:val="0090018D"/>
    <w:rsid w:val="009004C3"/>
    <w:rsid w:val="009005E8"/>
    <w:rsid w:val="00900EDF"/>
    <w:rsid w:val="00901484"/>
    <w:rsid w:val="00901639"/>
    <w:rsid w:val="00901802"/>
    <w:rsid w:val="00901AE0"/>
    <w:rsid w:val="00902938"/>
    <w:rsid w:val="009029F0"/>
    <w:rsid w:val="0090303A"/>
    <w:rsid w:val="00903049"/>
    <w:rsid w:val="009032EA"/>
    <w:rsid w:val="00903459"/>
    <w:rsid w:val="00903936"/>
    <w:rsid w:val="00903ABC"/>
    <w:rsid w:val="00904552"/>
    <w:rsid w:val="009048C6"/>
    <w:rsid w:val="00904C06"/>
    <w:rsid w:val="00904C38"/>
    <w:rsid w:val="00905397"/>
    <w:rsid w:val="00905C73"/>
    <w:rsid w:val="0090630F"/>
    <w:rsid w:val="0090664B"/>
    <w:rsid w:val="00906694"/>
    <w:rsid w:val="009066D0"/>
    <w:rsid w:val="009069A7"/>
    <w:rsid w:val="009069D2"/>
    <w:rsid w:val="00906B38"/>
    <w:rsid w:val="00906B87"/>
    <w:rsid w:val="00906C26"/>
    <w:rsid w:val="00907060"/>
    <w:rsid w:val="009074B1"/>
    <w:rsid w:val="009075A7"/>
    <w:rsid w:val="00907789"/>
    <w:rsid w:val="0090779D"/>
    <w:rsid w:val="00907DB1"/>
    <w:rsid w:val="00910017"/>
    <w:rsid w:val="009100DA"/>
    <w:rsid w:val="009104B6"/>
    <w:rsid w:val="00910692"/>
    <w:rsid w:val="0091078D"/>
    <w:rsid w:val="00910DA7"/>
    <w:rsid w:val="00910F71"/>
    <w:rsid w:val="009112A7"/>
    <w:rsid w:val="00911608"/>
    <w:rsid w:val="0091181C"/>
    <w:rsid w:val="00911EE5"/>
    <w:rsid w:val="00912D6E"/>
    <w:rsid w:val="00913CFD"/>
    <w:rsid w:val="00913E0E"/>
    <w:rsid w:val="00913E29"/>
    <w:rsid w:val="00914460"/>
    <w:rsid w:val="0091550A"/>
    <w:rsid w:val="00915B25"/>
    <w:rsid w:val="00915BD4"/>
    <w:rsid w:val="009163D8"/>
    <w:rsid w:val="00916747"/>
    <w:rsid w:val="00916915"/>
    <w:rsid w:val="00916B7B"/>
    <w:rsid w:val="00916BC3"/>
    <w:rsid w:val="00916C96"/>
    <w:rsid w:val="00916F01"/>
    <w:rsid w:val="00917192"/>
    <w:rsid w:val="00917448"/>
    <w:rsid w:val="00917C9D"/>
    <w:rsid w:val="00920209"/>
    <w:rsid w:val="0092043D"/>
    <w:rsid w:val="00920933"/>
    <w:rsid w:val="00920B91"/>
    <w:rsid w:val="00920EF9"/>
    <w:rsid w:val="00921414"/>
    <w:rsid w:val="0092163D"/>
    <w:rsid w:val="00921ED5"/>
    <w:rsid w:val="009220A0"/>
    <w:rsid w:val="009221F1"/>
    <w:rsid w:val="0092235D"/>
    <w:rsid w:val="009229F6"/>
    <w:rsid w:val="00922F7E"/>
    <w:rsid w:val="0092309D"/>
    <w:rsid w:val="00923127"/>
    <w:rsid w:val="00923157"/>
    <w:rsid w:val="00923C51"/>
    <w:rsid w:val="009242AC"/>
    <w:rsid w:val="0092435B"/>
    <w:rsid w:val="00924554"/>
    <w:rsid w:val="00924AB5"/>
    <w:rsid w:val="00924BFE"/>
    <w:rsid w:val="00925123"/>
    <w:rsid w:val="00925488"/>
    <w:rsid w:val="0092567C"/>
    <w:rsid w:val="0092598F"/>
    <w:rsid w:val="009260F5"/>
    <w:rsid w:val="00926269"/>
    <w:rsid w:val="009266CA"/>
    <w:rsid w:val="00926C0B"/>
    <w:rsid w:val="00926EFE"/>
    <w:rsid w:val="00927CAE"/>
    <w:rsid w:val="00927D53"/>
    <w:rsid w:val="00930175"/>
    <w:rsid w:val="0093064C"/>
    <w:rsid w:val="00930775"/>
    <w:rsid w:val="009312EC"/>
    <w:rsid w:val="00931605"/>
    <w:rsid w:val="0093172A"/>
    <w:rsid w:val="00931839"/>
    <w:rsid w:val="00931CB5"/>
    <w:rsid w:val="0093211A"/>
    <w:rsid w:val="0093257C"/>
    <w:rsid w:val="00933168"/>
    <w:rsid w:val="0093343D"/>
    <w:rsid w:val="00933A37"/>
    <w:rsid w:val="00933ACE"/>
    <w:rsid w:val="00933C5F"/>
    <w:rsid w:val="00933CD2"/>
    <w:rsid w:val="00933FA6"/>
    <w:rsid w:val="0093412B"/>
    <w:rsid w:val="00934DF1"/>
    <w:rsid w:val="00935146"/>
    <w:rsid w:val="00935615"/>
    <w:rsid w:val="00935A4D"/>
    <w:rsid w:val="00935C04"/>
    <w:rsid w:val="00936263"/>
    <w:rsid w:val="0093657B"/>
    <w:rsid w:val="00936763"/>
    <w:rsid w:val="00936C6B"/>
    <w:rsid w:val="00936C76"/>
    <w:rsid w:val="00936E3E"/>
    <w:rsid w:val="009372AE"/>
    <w:rsid w:val="0094033F"/>
    <w:rsid w:val="00940750"/>
    <w:rsid w:val="009414F2"/>
    <w:rsid w:val="00941902"/>
    <w:rsid w:val="00941D4A"/>
    <w:rsid w:val="00941F93"/>
    <w:rsid w:val="009420A2"/>
    <w:rsid w:val="0094243E"/>
    <w:rsid w:val="00942847"/>
    <w:rsid w:val="00942AAE"/>
    <w:rsid w:val="00942E57"/>
    <w:rsid w:val="00943300"/>
    <w:rsid w:val="00943826"/>
    <w:rsid w:val="0094392C"/>
    <w:rsid w:val="00943BE1"/>
    <w:rsid w:val="0094437D"/>
    <w:rsid w:val="0094442C"/>
    <w:rsid w:val="0094486C"/>
    <w:rsid w:val="00944B34"/>
    <w:rsid w:val="00944B98"/>
    <w:rsid w:val="00944E55"/>
    <w:rsid w:val="009455F7"/>
    <w:rsid w:val="00945633"/>
    <w:rsid w:val="00945669"/>
    <w:rsid w:val="009456C3"/>
    <w:rsid w:val="00945872"/>
    <w:rsid w:val="0094644A"/>
    <w:rsid w:val="00946460"/>
    <w:rsid w:val="0094652C"/>
    <w:rsid w:val="00946770"/>
    <w:rsid w:val="009471D7"/>
    <w:rsid w:val="00947312"/>
    <w:rsid w:val="00947412"/>
    <w:rsid w:val="00947A23"/>
    <w:rsid w:val="00947EA4"/>
    <w:rsid w:val="00947EE1"/>
    <w:rsid w:val="00950036"/>
    <w:rsid w:val="0095014A"/>
    <w:rsid w:val="00950A8C"/>
    <w:rsid w:val="00950B25"/>
    <w:rsid w:val="00950D7F"/>
    <w:rsid w:val="00950DEE"/>
    <w:rsid w:val="0095126F"/>
    <w:rsid w:val="009513E7"/>
    <w:rsid w:val="00951BA0"/>
    <w:rsid w:val="00951C5D"/>
    <w:rsid w:val="00951D07"/>
    <w:rsid w:val="009528A3"/>
    <w:rsid w:val="009537BE"/>
    <w:rsid w:val="0095424A"/>
    <w:rsid w:val="0095425F"/>
    <w:rsid w:val="00954364"/>
    <w:rsid w:val="00954469"/>
    <w:rsid w:val="00954CEE"/>
    <w:rsid w:val="00954D8B"/>
    <w:rsid w:val="00955191"/>
    <w:rsid w:val="009559CB"/>
    <w:rsid w:val="00956032"/>
    <w:rsid w:val="009563CC"/>
    <w:rsid w:val="0095673E"/>
    <w:rsid w:val="00956886"/>
    <w:rsid w:val="00957492"/>
    <w:rsid w:val="00957555"/>
    <w:rsid w:val="00957AD7"/>
    <w:rsid w:val="00957C21"/>
    <w:rsid w:val="009601DD"/>
    <w:rsid w:val="0096105A"/>
    <w:rsid w:val="00961520"/>
    <w:rsid w:val="00962664"/>
    <w:rsid w:val="009627AC"/>
    <w:rsid w:val="00962AC4"/>
    <w:rsid w:val="00962ACF"/>
    <w:rsid w:val="00962C33"/>
    <w:rsid w:val="00962C3B"/>
    <w:rsid w:val="00963096"/>
    <w:rsid w:val="00963121"/>
    <w:rsid w:val="00963A4E"/>
    <w:rsid w:val="00964387"/>
    <w:rsid w:val="00964AB0"/>
    <w:rsid w:val="00964B6C"/>
    <w:rsid w:val="00965AFB"/>
    <w:rsid w:val="00966108"/>
    <w:rsid w:val="00966B08"/>
    <w:rsid w:val="00966CB3"/>
    <w:rsid w:val="00967083"/>
    <w:rsid w:val="009670D0"/>
    <w:rsid w:val="009670E9"/>
    <w:rsid w:val="0096784F"/>
    <w:rsid w:val="00967B47"/>
    <w:rsid w:val="009703DA"/>
    <w:rsid w:val="00970D72"/>
    <w:rsid w:val="0097131A"/>
    <w:rsid w:val="009714A6"/>
    <w:rsid w:val="009714F5"/>
    <w:rsid w:val="009718C7"/>
    <w:rsid w:val="00971ABA"/>
    <w:rsid w:val="00971B5D"/>
    <w:rsid w:val="00971F04"/>
    <w:rsid w:val="00971FA5"/>
    <w:rsid w:val="0097228F"/>
    <w:rsid w:val="009726EA"/>
    <w:rsid w:val="009730F3"/>
    <w:rsid w:val="009731B2"/>
    <w:rsid w:val="00973744"/>
    <w:rsid w:val="0097377A"/>
    <w:rsid w:val="00973921"/>
    <w:rsid w:val="00973C0E"/>
    <w:rsid w:val="009740FF"/>
    <w:rsid w:val="00974618"/>
    <w:rsid w:val="00974AD3"/>
    <w:rsid w:val="009751FC"/>
    <w:rsid w:val="00975343"/>
    <w:rsid w:val="00975DFD"/>
    <w:rsid w:val="00976127"/>
    <w:rsid w:val="0097657B"/>
    <w:rsid w:val="00977100"/>
    <w:rsid w:val="0097716C"/>
    <w:rsid w:val="0097735A"/>
    <w:rsid w:val="009775F9"/>
    <w:rsid w:val="009779D2"/>
    <w:rsid w:val="00977C70"/>
    <w:rsid w:val="00977CF2"/>
    <w:rsid w:val="00980882"/>
    <w:rsid w:val="00980B70"/>
    <w:rsid w:val="009812AB"/>
    <w:rsid w:val="0098151B"/>
    <w:rsid w:val="00981547"/>
    <w:rsid w:val="00981696"/>
    <w:rsid w:val="009816F3"/>
    <w:rsid w:val="00981DE0"/>
    <w:rsid w:val="00981E31"/>
    <w:rsid w:val="00981F9E"/>
    <w:rsid w:val="009823BD"/>
    <w:rsid w:val="00982926"/>
    <w:rsid w:val="00982C14"/>
    <w:rsid w:val="00982DDF"/>
    <w:rsid w:val="009839E3"/>
    <w:rsid w:val="00983B21"/>
    <w:rsid w:val="00983D6A"/>
    <w:rsid w:val="009841B4"/>
    <w:rsid w:val="00984469"/>
    <w:rsid w:val="0098448B"/>
    <w:rsid w:val="009844EE"/>
    <w:rsid w:val="0098471A"/>
    <w:rsid w:val="009848BF"/>
    <w:rsid w:val="00985277"/>
    <w:rsid w:val="009857D7"/>
    <w:rsid w:val="009859A8"/>
    <w:rsid w:val="00985AF4"/>
    <w:rsid w:val="00985C68"/>
    <w:rsid w:val="00985C88"/>
    <w:rsid w:val="00985ED8"/>
    <w:rsid w:val="009864CA"/>
    <w:rsid w:val="00986A93"/>
    <w:rsid w:val="00986E77"/>
    <w:rsid w:val="00986FE5"/>
    <w:rsid w:val="00987ECA"/>
    <w:rsid w:val="00990199"/>
    <w:rsid w:val="0099054F"/>
    <w:rsid w:val="00990FEF"/>
    <w:rsid w:val="00991A2B"/>
    <w:rsid w:val="00991ADB"/>
    <w:rsid w:val="00991C88"/>
    <w:rsid w:val="00991D77"/>
    <w:rsid w:val="0099259D"/>
    <w:rsid w:val="00992A5E"/>
    <w:rsid w:val="00992AA0"/>
    <w:rsid w:val="00993772"/>
    <w:rsid w:val="00993851"/>
    <w:rsid w:val="00993BDF"/>
    <w:rsid w:val="00994103"/>
    <w:rsid w:val="009943E9"/>
    <w:rsid w:val="009945B9"/>
    <w:rsid w:val="009945BF"/>
    <w:rsid w:val="009946E4"/>
    <w:rsid w:val="009946F3"/>
    <w:rsid w:val="009948C5"/>
    <w:rsid w:val="009949DC"/>
    <w:rsid w:val="00994A13"/>
    <w:rsid w:val="00994A6F"/>
    <w:rsid w:val="00994F9B"/>
    <w:rsid w:val="00995565"/>
    <w:rsid w:val="0099562E"/>
    <w:rsid w:val="00995877"/>
    <w:rsid w:val="00995B54"/>
    <w:rsid w:val="00995DF5"/>
    <w:rsid w:val="009964C8"/>
    <w:rsid w:val="0099653E"/>
    <w:rsid w:val="009965AB"/>
    <w:rsid w:val="009965C5"/>
    <w:rsid w:val="00996A34"/>
    <w:rsid w:val="009970D7"/>
    <w:rsid w:val="009973F7"/>
    <w:rsid w:val="009977E7"/>
    <w:rsid w:val="00997B4E"/>
    <w:rsid w:val="009A0D89"/>
    <w:rsid w:val="009A1047"/>
    <w:rsid w:val="009A16A4"/>
    <w:rsid w:val="009A1867"/>
    <w:rsid w:val="009A1A50"/>
    <w:rsid w:val="009A1B23"/>
    <w:rsid w:val="009A23A5"/>
    <w:rsid w:val="009A257B"/>
    <w:rsid w:val="009A285A"/>
    <w:rsid w:val="009A4055"/>
    <w:rsid w:val="009A425E"/>
    <w:rsid w:val="009A42CF"/>
    <w:rsid w:val="009A42FC"/>
    <w:rsid w:val="009A4669"/>
    <w:rsid w:val="009A4B71"/>
    <w:rsid w:val="009A4E85"/>
    <w:rsid w:val="009A4F98"/>
    <w:rsid w:val="009A5041"/>
    <w:rsid w:val="009A50FA"/>
    <w:rsid w:val="009A59DB"/>
    <w:rsid w:val="009A5F12"/>
    <w:rsid w:val="009A5F57"/>
    <w:rsid w:val="009A5F8E"/>
    <w:rsid w:val="009A60EF"/>
    <w:rsid w:val="009A63DD"/>
    <w:rsid w:val="009A667F"/>
    <w:rsid w:val="009A6922"/>
    <w:rsid w:val="009A6CAA"/>
    <w:rsid w:val="009A7319"/>
    <w:rsid w:val="009A7710"/>
    <w:rsid w:val="009A7B3F"/>
    <w:rsid w:val="009B015D"/>
    <w:rsid w:val="009B053B"/>
    <w:rsid w:val="009B0821"/>
    <w:rsid w:val="009B0BE0"/>
    <w:rsid w:val="009B0DD7"/>
    <w:rsid w:val="009B10C0"/>
    <w:rsid w:val="009B11E4"/>
    <w:rsid w:val="009B13AE"/>
    <w:rsid w:val="009B13C1"/>
    <w:rsid w:val="009B1528"/>
    <w:rsid w:val="009B15AF"/>
    <w:rsid w:val="009B16FD"/>
    <w:rsid w:val="009B170A"/>
    <w:rsid w:val="009B1A43"/>
    <w:rsid w:val="009B1AC7"/>
    <w:rsid w:val="009B1EFB"/>
    <w:rsid w:val="009B2494"/>
    <w:rsid w:val="009B297D"/>
    <w:rsid w:val="009B2B03"/>
    <w:rsid w:val="009B3450"/>
    <w:rsid w:val="009B3497"/>
    <w:rsid w:val="009B42FA"/>
    <w:rsid w:val="009B4475"/>
    <w:rsid w:val="009B458C"/>
    <w:rsid w:val="009B47AF"/>
    <w:rsid w:val="009B4DA5"/>
    <w:rsid w:val="009B50A9"/>
    <w:rsid w:val="009B5258"/>
    <w:rsid w:val="009B5569"/>
    <w:rsid w:val="009B5C3C"/>
    <w:rsid w:val="009B5EDD"/>
    <w:rsid w:val="009B662B"/>
    <w:rsid w:val="009B6909"/>
    <w:rsid w:val="009B6933"/>
    <w:rsid w:val="009B6C84"/>
    <w:rsid w:val="009B6EA3"/>
    <w:rsid w:val="009B6F4C"/>
    <w:rsid w:val="009B71C7"/>
    <w:rsid w:val="009B76F2"/>
    <w:rsid w:val="009B7A6E"/>
    <w:rsid w:val="009B7C2E"/>
    <w:rsid w:val="009B7E42"/>
    <w:rsid w:val="009C06F8"/>
    <w:rsid w:val="009C07B8"/>
    <w:rsid w:val="009C0C35"/>
    <w:rsid w:val="009C109F"/>
    <w:rsid w:val="009C1265"/>
    <w:rsid w:val="009C1340"/>
    <w:rsid w:val="009C1428"/>
    <w:rsid w:val="009C1511"/>
    <w:rsid w:val="009C1994"/>
    <w:rsid w:val="009C1B6E"/>
    <w:rsid w:val="009C1C50"/>
    <w:rsid w:val="009C1FB9"/>
    <w:rsid w:val="009C1FDF"/>
    <w:rsid w:val="009C202C"/>
    <w:rsid w:val="009C2C31"/>
    <w:rsid w:val="009C337C"/>
    <w:rsid w:val="009C3CE3"/>
    <w:rsid w:val="009C3E02"/>
    <w:rsid w:val="009C3FD1"/>
    <w:rsid w:val="009C4187"/>
    <w:rsid w:val="009C48C2"/>
    <w:rsid w:val="009C55A1"/>
    <w:rsid w:val="009C5ADC"/>
    <w:rsid w:val="009C5B93"/>
    <w:rsid w:val="009C5DA3"/>
    <w:rsid w:val="009C5EDE"/>
    <w:rsid w:val="009C6AC3"/>
    <w:rsid w:val="009C6F50"/>
    <w:rsid w:val="009C6F68"/>
    <w:rsid w:val="009C7143"/>
    <w:rsid w:val="009C7198"/>
    <w:rsid w:val="009D02B1"/>
    <w:rsid w:val="009D031D"/>
    <w:rsid w:val="009D06CD"/>
    <w:rsid w:val="009D09A2"/>
    <w:rsid w:val="009D1493"/>
    <w:rsid w:val="009D16F2"/>
    <w:rsid w:val="009D1A2A"/>
    <w:rsid w:val="009D1B7E"/>
    <w:rsid w:val="009D2113"/>
    <w:rsid w:val="009D23AD"/>
    <w:rsid w:val="009D24DD"/>
    <w:rsid w:val="009D2964"/>
    <w:rsid w:val="009D29A9"/>
    <w:rsid w:val="009D2C25"/>
    <w:rsid w:val="009D2E04"/>
    <w:rsid w:val="009D3189"/>
    <w:rsid w:val="009D3525"/>
    <w:rsid w:val="009D36F2"/>
    <w:rsid w:val="009D3A6A"/>
    <w:rsid w:val="009D3C10"/>
    <w:rsid w:val="009D3CC7"/>
    <w:rsid w:val="009D3E5D"/>
    <w:rsid w:val="009D4216"/>
    <w:rsid w:val="009D4F4B"/>
    <w:rsid w:val="009D50F5"/>
    <w:rsid w:val="009D51F3"/>
    <w:rsid w:val="009D562F"/>
    <w:rsid w:val="009D571E"/>
    <w:rsid w:val="009D66F9"/>
    <w:rsid w:val="009D6745"/>
    <w:rsid w:val="009D68F5"/>
    <w:rsid w:val="009D6A6A"/>
    <w:rsid w:val="009D6D59"/>
    <w:rsid w:val="009D6E1F"/>
    <w:rsid w:val="009D7813"/>
    <w:rsid w:val="009D7B6C"/>
    <w:rsid w:val="009E0441"/>
    <w:rsid w:val="009E0CFD"/>
    <w:rsid w:val="009E0EA7"/>
    <w:rsid w:val="009E1661"/>
    <w:rsid w:val="009E1BFB"/>
    <w:rsid w:val="009E25F8"/>
    <w:rsid w:val="009E3559"/>
    <w:rsid w:val="009E3FE3"/>
    <w:rsid w:val="009E400A"/>
    <w:rsid w:val="009E42A6"/>
    <w:rsid w:val="009E46B3"/>
    <w:rsid w:val="009E52BC"/>
    <w:rsid w:val="009E5867"/>
    <w:rsid w:val="009E589E"/>
    <w:rsid w:val="009E5DDD"/>
    <w:rsid w:val="009E5DDF"/>
    <w:rsid w:val="009E5FB5"/>
    <w:rsid w:val="009E6145"/>
    <w:rsid w:val="009E64AE"/>
    <w:rsid w:val="009E6EA1"/>
    <w:rsid w:val="009E73F8"/>
    <w:rsid w:val="009E7755"/>
    <w:rsid w:val="009E77F8"/>
    <w:rsid w:val="009E7E5E"/>
    <w:rsid w:val="009F02B1"/>
    <w:rsid w:val="009F0421"/>
    <w:rsid w:val="009F05C4"/>
    <w:rsid w:val="009F0737"/>
    <w:rsid w:val="009F0818"/>
    <w:rsid w:val="009F0E44"/>
    <w:rsid w:val="009F0F57"/>
    <w:rsid w:val="009F16DC"/>
    <w:rsid w:val="009F19AA"/>
    <w:rsid w:val="009F1AB1"/>
    <w:rsid w:val="009F1F15"/>
    <w:rsid w:val="009F230C"/>
    <w:rsid w:val="009F256A"/>
    <w:rsid w:val="009F27F8"/>
    <w:rsid w:val="009F284F"/>
    <w:rsid w:val="009F3884"/>
    <w:rsid w:val="009F3A27"/>
    <w:rsid w:val="009F3D32"/>
    <w:rsid w:val="009F3DF8"/>
    <w:rsid w:val="009F49B9"/>
    <w:rsid w:val="009F4E3D"/>
    <w:rsid w:val="009F4F42"/>
    <w:rsid w:val="009F4FA0"/>
    <w:rsid w:val="009F50EF"/>
    <w:rsid w:val="009F533F"/>
    <w:rsid w:val="009F57C1"/>
    <w:rsid w:val="009F57F9"/>
    <w:rsid w:val="009F5D92"/>
    <w:rsid w:val="009F6563"/>
    <w:rsid w:val="009F6604"/>
    <w:rsid w:val="009F6DA7"/>
    <w:rsid w:val="00A003AE"/>
    <w:rsid w:val="00A00C53"/>
    <w:rsid w:val="00A01186"/>
    <w:rsid w:val="00A017F8"/>
    <w:rsid w:val="00A01A45"/>
    <w:rsid w:val="00A01D48"/>
    <w:rsid w:val="00A01FDE"/>
    <w:rsid w:val="00A023A1"/>
    <w:rsid w:val="00A02B9E"/>
    <w:rsid w:val="00A030D3"/>
    <w:rsid w:val="00A035D0"/>
    <w:rsid w:val="00A03667"/>
    <w:rsid w:val="00A03982"/>
    <w:rsid w:val="00A03A08"/>
    <w:rsid w:val="00A03DC7"/>
    <w:rsid w:val="00A03FDD"/>
    <w:rsid w:val="00A040A1"/>
    <w:rsid w:val="00A042F6"/>
    <w:rsid w:val="00A0576B"/>
    <w:rsid w:val="00A05A7F"/>
    <w:rsid w:val="00A0621B"/>
    <w:rsid w:val="00A06C57"/>
    <w:rsid w:val="00A070B9"/>
    <w:rsid w:val="00A07609"/>
    <w:rsid w:val="00A077FA"/>
    <w:rsid w:val="00A07BD8"/>
    <w:rsid w:val="00A10864"/>
    <w:rsid w:val="00A1090A"/>
    <w:rsid w:val="00A11315"/>
    <w:rsid w:val="00A116BA"/>
    <w:rsid w:val="00A11CE4"/>
    <w:rsid w:val="00A11CFE"/>
    <w:rsid w:val="00A1215A"/>
    <w:rsid w:val="00A1346E"/>
    <w:rsid w:val="00A1352A"/>
    <w:rsid w:val="00A138A2"/>
    <w:rsid w:val="00A13D1B"/>
    <w:rsid w:val="00A13EC7"/>
    <w:rsid w:val="00A13F09"/>
    <w:rsid w:val="00A142BE"/>
    <w:rsid w:val="00A144E3"/>
    <w:rsid w:val="00A14BE4"/>
    <w:rsid w:val="00A14C3B"/>
    <w:rsid w:val="00A14FA0"/>
    <w:rsid w:val="00A15219"/>
    <w:rsid w:val="00A158A5"/>
    <w:rsid w:val="00A160A8"/>
    <w:rsid w:val="00A1615F"/>
    <w:rsid w:val="00A16E7D"/>
    <w:rsid w:val="00A17269"/>
    <w:rsid w:val="00A17B54"/>
    <w:rsid w:val="00A17EC9"/>
    <w:rsid w:val="00A20478"/>
    <w:rsid w:val="00A20823"/>
    <w:rsid w:val="00A20A93"/>
    <w:rsid w:val="00A215A3"/>
    <w:rsid w:val="00A215C5"/>
    <w:rsid w:val="00A216D5"/>
    <w:rsid w:val="00A21796"/>
    <w:rsid w:val="00A21D48"/>
    <w:rsid w:val="00A22155"/>
    <w:rsid w:val="00A22ADC"/>
    <w:rsid w:val="00A23172"/>
    <w:rsid w:val="00A233A4"/>
    <w:rsid w:val="00A236FA"/>
    <w:rsid w:val="00A23A1A"/>
    <w:rsid w:val="00A23B05"/>
    <w:rsid w:val="00A23EF2"/>
    <w:rsid w:val="00A24261"/>
    <w:rsid w:val="00A2448C"/>
    <w:rsid w:val="00A246E1"/>
    <w:rsid w:val="00A24D24"/>
    <w:rsid w:val="00A24F3F"/>
    <w:rsid w:val="00A263D3"/>
    <w:rsid w:val="00A2641D"/>
    <w:rsid w:val="00A26560"/>
    <w:rsid w:val="00A27299"/>
    <w:rsid w:val="00A27345"/>
    <w:rsid w:val="00A27BFB"/>
    <w:rsid w:val="00A300B1"/>
    <w:rsid w:val="00A3093D"/>
    <w:rsid w:val="00A31558"/>
    <w:rsid w:val="00A3196F"/>
    <w:rsid w:val="00A31BF0"/>
    <w:rsid w:val="00A31DF2"/>
    <w:rsid w:val="00A32030"/>
    <w:rsid w:val="00A326DB"/>
    <w:rsid w:val="00A33377"/>
    <w:rsid w:val="00A338C0"/>
    <w:rsid w:val="00A339B7"/>
    <w:rsid w:val="00A3459D"/>
    <w:rsid w:val="00A349A0"/>
    <w:rsid w:val="00A3588C"/>
    <w:rsid w:val="00A35987"/>
    <w:rsid w:val="00A359F1"/>
    <w:rsid w:val="00A35F8F"/>
    <w:rsid w:val="00A360B5"/>
    <w:rsid w:val="00A361C3"/>
    <w:rsid w:val="00A36203"/>
    <w:rsid w:val="00A3660F"/>
    <w:rsid w:val="00A36825"/>
    <w:rsid w:val="00A36970"/>
    <w:rsid w:val="00A369D4"/>
    <w:rsid w:val="00A36D42"/>
    <w:rsid w:val="00A37F2D"/>
    <w:rsid w:val="00A4014C"/>
    <w:rsid w:val="00A403A4"/>
    <w:rsid w:val="00A4064E"/>
    <w:rsid w:val="00A4092A"/>
    <w:rsid w:val="00A40C1D"/>
    <w:rsid w:val="00A40FBD"/>
    <w:rsid w:val="00A412A0"/>
    <w:rsid w:val="00A414E1"/>
    <w:rsid w:val="00A42117"/>
    <w:rsid w:val="00A424D3"/>
    <w:rsid w:val="00A4369F"/>
    <w:rsid w:val="00A43BE1"/>
    <w:rsid w:val="00A4412E"/>
    <w:rsid w:val="00A44D3B"/>
    <w:rsid w:val="00A44EF8"/>
    <w:rsid w:val="00A45615"/>
    <w:rsid w:val="00A459FF"/>
    <w:rsid w:val="00A45C23"/>
    <w:rsid w:val="00A45D52"/>
    <w:rsid w:val="00A4637A"/>
    <w:rsid w:val="00A4657D"/>
    <w:rsid w:val="00A4666C"/>
    <w:rsid w:val="00A4674C"/>
    <w:rsid w:val="00A46E33"/>
    <w:rsid w:val="00A471F9"/>
    <w:rsid w:val="00A472E7"/>
    <w:rsid w:val="00A4791F"/>
    <w:rsid w:val="00A47FBD"/>
    <w:rsid w:val="00A505C4"/>
    <w:rsid w:val="00A50BDF"/>
    <w:rsid w:val="00A50C1F"/>
    <w:rsid w:val="00A50F77"/>
    <w:rsid w:val="00A50F8E"/>
    <w:rsid w:val="00A511DE"/>
    <w:rsid w:val="00A517F7"/>
    <w:rsid w:val="00A5181D"/>
    <w:rsid w:val="00A51870"/>
    <w:rsid w:val="00A52864"/>
    <w:rsid w:val="00A5311C"/>
    <w:rsid w:val="00A534D3"/>
    <w:rsid w:val="00A53620"/>
    <w:rsid w:val="00A53820"/>
    <w:rsid w:val="00A53A35"/>
    <w:rsid w:val="00A53B0F"/>
    <w:rsid w:val="00A53BB0"/>
    <w:rsid w:val="00A542BB"/>
    <w:rsid w:val="00A54631"/>
    <w:rsid w:val="00A54F6E"/>
    <w:rsid w:val="00A552DB"/>
    <w:rsid w:val="00A553A3"/>
    <w:rsid w:val="00A5567F"/>
    <w:rsid w:val="00A557EC"/>
    <w:rsid w:val="00A55AB5"/>
    <w:rsid w:val="00A56435"/>
    <w:rsid w:val="00A5683B"/>
    <w:rsid w:val="00A56893"/>
    <w:rsid w:val="00A56C2B"/>
    <w:rsid w:val="00A56E02"/>
    <w:rsid w:val="00A56F03"/>
    <w:rsid w:val="00A57157"/>
    <w:rsid w:val="00A571B7"/>
    <w:rsid w:val="00A57591"/>
    <w:rsid w:val="00A5793C"/>
    <w:rsid w:val="00A57CAD"/>
    <w:rsid w:val="00A57F14"/>
    <w:rsid w:val="00A60095"/>
    <w:rsid w:val="00A60207"/>
    <w:rsid w:val="00A6080D"/>
    <w:rsid w:val="00A60A9E"/>
    <w:rsid w:val="00A6107E"/>
    <w:rsid w:val="00A61356"/>
    <w:rsid w:val="00A615E2"/>
    <w:rsid w:val="00A618EF"/>
    <w:rsid w:val="00A619B3"/>
    <w:rsid w:val="00A61FDD"/>
    <w:rsid w:val="00A623EF"/>
    <w:rsid w:val="00A62526"/>
    <w:rsid w:val="00A629AC"/>
    <w:rsid w:val="00A62EC5"/>
    <w:rsid w:val="00A62F29"/>
    <w:rsid w:val="00A63107"/>
    <w:rsid w:val="00A632DA"/>
    <w:rsid w:val="00A632F8"/>
    <w:rsid w:val="00A63C9B"/>
    <w:rsid w:val="00A63EF2"/>
    <w:rsid w:val="00A6444E"/>
    <w:rsid w:val="00A6479D"/>
    <w:rsid w:val="00A6480D"/>
    <w:rsid w:val="00A64AA6"/>
    <w:rsid w:val="00A64FE1"/>
    <w:rsid w:val="00A65202"/>
    <w:rsid w:val="00A658CA"/>
    <w:rsid w:val="00A65D72"/>
    <w:rsid w:val="00A6619E"/>
    <w:rsid w:val="00A666A6"/>
    <w:rsid w:val="00A66A00"/>
    <w:rsid w:val="00A67733"/>
    <w:rsid w:val="00A677E9"/>
    <w:rsid w:val="00A70AE4"/>
    <w:rsid w:val="00A70C88"/>
    <w:rsid w:val="00A70CF1"/>
    <w:rsid w:val="00A70E01"/>
    <w:rsid w:val="00A71575"/>
    <w:rsid w:val="00A7177B"/>
    <w:rsid w:val="00A717A1"/>
    <w:rsid w:val="00A71E2B"/>
    <w:rsid w:val="00A721E0"/>
    <w:rsid w:val="00A722E2"/>
    <w:rsid w:val="00A72AB0"/>
    <w:rsid w:val="00A72B70"/>
    <w:rsid w:val="00A730DE"/>
    <w:rsid w:val="00A734B8"/>
    <w:rsid w:val="00A734F3"/>
    <w:rsid w:val="00A73845"/>
    <w:rsid w:val="00A7401F"/>
    <w:rsid w:val="00A741C1"/>
    <w:rsid w:val="00A747C4"/>
    <w:rsid w:val="00A748C1"/>
    <w:rsid w:val="00A74919"/>
    <w:rsid w:val="00A75093"/>
    <w:rsid w:val="00A75282"/>
    <w:rsid w:val="00A753A2"/>
    <w:rsid w:val="00A753FD"/>
    <w:rsid w:val="00A75F11"/>
    <w:rsid w:val="00A75FB1"/>
    <w:rsid w:val="00A76D70"/>
    <w:rsid w:val="00A76F31"/>
    <w:rsid w:val="00A775BC"/>
    <w:rsid w:val="00A77645"/>
    <w:rsid w:val="00A779CB"/>
    <w:rsid w:val="00A77B2D"/>
    <w:rsid w:val="00A809AC"/>
    <w:rsid w:val="00A80F66"/>
    <w:rsid w:val="00A81055"/>
    <w:rsid w:val="00A8122E"/>
    <w:rsid w:val="00A81694"/>
    <w:rsid w:val="00A81948"/>
    <w:rsid w:val="00A81A63"/>
    <w:rsid w:val="00A81AED"/>
    <w:rsid w:val="00A822C2"/>
    <w:rsid w:val="00A82DF3"/>
    <w:rsid w:val="00A82E58"/>
    <w:rsid w:val="00A83174"/>
    <w:rsid w:val="00A83A9D"/>
    <w:rsid w:val="00A83F1F"/>
    <w:rsid w:val="00A84BFB"/>
    <w:rsid w:val="00A84CFB"/>
    <w:rsid w:val="00A84F31"/>
    <w:rsid w:val="00A85ECC"/>
    <w:rsid w:val="00A85F26"/>
    <w:rsid w:val="00A85F8A"/>
    <w:rsid w:val="00A864D8"/>
    <w:rsid w:val="00A86512"/>
    <w:rsid w:val="00A86D0D"/>
    <w:rsid w:val="00A87134"/>
    <w:rsid w:val="00A8778F"/>
    <w:rsid w:val="00A87D63"/>
    <w:rsid w:val="00A87DFE"/>
    <w:rsid w:val="00A87FE6"/>
    <w:rsid w:val="00A9023D"/>
    <w:rsid w:val="00A903CC"/>
    <w:rsid w:val="00A90462"/>
    <w:rsid w:val="00A90479"/>
    <w:rsid w:val="00A90888"/>
    <w:rsid w:val="00A9090C"/>
    <w:rsid w:val="00A90BF8"/>
    <w:rsid w:val="00A90D32"/>
    <w:rsid w:val="00A90F71"/>
    <w:rsid w:val="00A91631"/>
    <w:rsid w:val="00A91A2C"/>
    <w:rsid w:val="00A91CA5"/>
    <w:rsid w:val="00A92689"/>
    <w:rsid w:val="00A926FD"/>
    <w:rsid w:val="00A932D7"/>
    <w:rsid w:val="00A935D2"/>
    <w:rsid w:val="00A938FC"/>
    <w:rsid w:val="00A93E51"/>
    <w:rsid w:val="00A943BB"/>
    <w:rsid w:val="00A9468A"/>
    <w:rsid w:val="00A94A62"/>
    <w:rsid w:val="00A94D66"/>
    <w:rsid w:val="00A95688"/>
    <w:rsid w:val="00A957BD"/>
    <w:rsid w:val="00A958C1"/>
    <w:rsid w:val="00A959A9"/>
    <w:rsid w:val="00A95B58"/>
    <w:rsid w:val="00A95D5A"/>
    <w:rsid w:val="00A95E6B"/>
    <w:rsid w:val="00A95EA6"/>
    <w:rsid w:val="00A96195"/>
    <w:rsid w:val="00A96901"/>
    <w:rsid w:val="00A969AC"/>
    <w:rsid w:val="00A969BE"/>
    <w:rsid w:val="00A96F00"/>
    <w:rsid w:val="00A9709B"/>
    <w:rsid w:val="00A972CF"/>
    <w:rsid w:val="00A979A1"/>
    <w:rsid w:val="00AA0722"/>
    <w:rsid w:val="00AA0E54"/>
    <w:rsid w:val="00AA0FE7"/>
    <w:rsid w:val="00AA1233"/>
    <w:rsid w:val="00AA132B"/>
    <w:rsid w:val="00AA144A"/>
    <w:rsid w:val="00AA1609"/>
    <w:rsid w:val="00AA1C37"/>
    <w:rsid w:val="00AA1D2D"/>
    <w:rsid w:val="00AA1E62"/>
    <w:rsid w:val="00AA1EDF"/>
    <w:rsid w:val="00AA2096"/>
    <w:rsid w:val="00AA213A"/>
    <w:rsid w:val="00AA2178"/>
    <w:rsid w:val="00AA2183"/>
    <w:rsid w:val="00AA2625"/>
    <w:rsid w:val="00AA358D"/>
    <w:rsid w:val="00AA3977"/>
    <w:rsid w:val="00AA3E29"/>
    <w:rsid w:val="00AA3E69"/>
    <w:rsid w:val="00AA47FF"/>
    <w:rsid w:val="00AA4FCF"/>
    <w:rsid w:val="00AA5295"/>
    <w:rsid w:val="00AA52BD"/>
    <w:rsid w:val="00AA5458"/>
    <w:rsid w:val="00AA54CB"/>
    <w:rsid w:val="00AA65FF"/>
    <w:rsid w:val="00AA704C"/>
    <w:rsid w:val="00AA71AE"/>
    <w:rsid w:val="00AA71D9"/>
    <w:rsid w:val="00AA7CFE"/>
    <w:rsid w:val="00AA7D53"/>
    <w:rsid w:val="00AB07FE"/>
    <w:rsid w:val="00AB0927"/>
    <w:rsid w:val="00AB1426"/>
    <w:rsid w:val="00AB2177"/>
    <w:rsid w:val="00AB2580"/>
    <w:rsid w:val="00AB284D"/>
    <w:rsid w:val="00AB2958"/>
    <w:rsid w:val="00AB2B50"/>
    <w:rsid w:val="00AB2C2A"/>
    <w:rsid w:val="00AB2DEF"/>
    <w:rsid w:val="00AB2EDA"/>
    <w:rsid w:val="00AB302E"/>
    <w:rsid w:val="00AB3A6A"/>
    <w:rsid w:val="00AB3B81"/>
    <w:rsid w:val="00AB3C7C"/>
    <w:rsid w:val="00AB3E63"/>
    <w:rsid w:val="00AB4383"/>
    <w:rsid w:val="00AB447B"/>
    <w:rsid w:val="00AB47E9"/>
    <w:rsid w:val="00AB482D"/>
    <w:rsid w:val="00AB4D41"/>
    <w:rsid w:val="00AB4FDF"/>
    <w:rsid w:val="00AB555A"/>
    <w:rsid w:val="00AB5633"/>
    <w:rsid w:val="00AB58EC"/>
    <w:rsid w:val="00AB58EF"/>
    <w:rsid w:val="00AB5C8E"/>
    <w:rsid w:val="00AB5CF8"/>
    <w:rsid w:val="00AB6317"/>
    <w:rsid w:val="00AB6C43"/>
    <w:rsid w:val="00AB6F33"/>
    <w:rsid w:val="00AB7188"/>
    <w:rsid w:val="00AB78E8"/>
    <w:rsid w:val="00AB7C39"/>
    <w:rsid w:val="00AB7F12"/>
    <w:rsid w:val="00AC01CF"/>
    <w:rsid w:val="00AC0590"/>
    <w:rsid w:val="00AC0895"/>
    <w:rsid w:val="00AC15C0"/>
    <w:rsid w:val="00AC1666"/>
    <w:rsid w:val="00AC16EB"/>
    <w:rsid w:val="00AC18EA"/>
    <w:rsid w:val="00AC22EC"/>
    <w:rsid w:val="00AC24D0"/>
    <w:rsid w:val="00AC24DC"/>
    <w:rsid w:val="00AC2917"/>
    <w:rsid w:val="00AC2B74"/>
    <w:rsid w:val="00AC2C2F"/>
    <w:rsid w:val="00AC366E"/>
    <w:rsid w:val="00AC37F2"/>
    <w:rsid w:val="00AC3EE5"/>
    <w:rsid w:val="00AC3F42"/>
    <w:rsid w:val="00AC3FD8"/>
    <w:rsid w:val="00AC4215"/>
    <w:rsid w:val="00AC4426"/>
    <w:rsid w:val="00AC481F"/>
    <w:rsid w:val="00AC4E66"/>
    <w:rsid w:val="00AC4F3C"/>
    <w:rsid w:val="00AC5835"/>
    <w:rsid w:val="00AC5B28"/>
    <w:rsid w:val="00AC5E6B"/>
    <w:rsid w:val="00AC60AB"/>
    <w:rsid w:val="00AC60E9"/>
    <w:rsid w:val="00AC62F8"/>
    <w:rsid w:val="00AC647B"/>
    <w:rsid w:val="00AC74DC"/>
    <w:rsid w:val="00AC7820"/>
    <w:rsid w:val="00AC7C9A"/>
    <w:rsid w:val="00AD0026"/>
    <w:rsid w:val="00AD074D"/>
    <w:rsid w:val="00AD0ADF"/>
    <w:rsid w:val="00AD136F"/>
    <w:rsid w:val="00AD15F4"/>
    <w:rsid w:val="00AD1B11"/>
    <w:rsid w:val="00AD1B1F"/>
    <w:rsid w:val="00AD1E20"/>
    <w:rsid w:val="00AD22A7"/>
    <w:rsid w:val="00AD239D"/>
    <w:rsid w:val="00AD23B4"/>
    <w:rsid w:val="00AD28D8"/>
    <w:rsid w:val="00AD2E2C"/>
    <w:rsid w:val="00AD36BB"/>
    <w:rsid w:val="00AD3B4E"/>
    <w:rsid w:val="00AD3D11"/>
    <w:rsid w:val="00AD452B"/>
    <w:rsid w:val="00AD4681"/>
    <w:rsid w:val="00AD480B"/>
    <w:rsid w:val="00AD48A3"/>
    <w:rsid w:val="00AD4ACC"/>
    <w:rsid w:val="00AD4D3A"/>
    <w:rsid w:val="00AD4D4B"/>
    <w:rsid w:val="00AD5BB8"/>
    <w:rsid w:val="00AD62EA"/>
    <w:rsid w:val="00AD67BB"/>
    <w:rsid w:val="00AD6F50"/>
    <w:rsid w:val="00AD73D1"/>
    <w:rsid w:val="00AD75DB"/>
    <w:rsid w:val="00AD778C"/>
    <w:rsid w:val="00AD7CA3"/>
    <w:rsid w:val="00AE0611"/>
    <w:rsid w:val="00AE072B"/>
    <w:rsid w:val="00AE07BA"/>
    <w:rsid w:val="00AE07C4"/>
    <w:rsid w:val="00AE0E54"/>
    <w:rsid w:val="00AE13F2"/>
    <w:rsid w:val="00AE2F57"/>
    <w:rsid w:val="00AE3291"/>
    <w:rsid w:val="00AE3515"/>
    <w:rsid w:val="00AE3BA7"/>
    <w:rsid w:val="00AE3FE8"/>
    <w:rsid w:val="00AE40E6"/>
    <w:rsid w:val="00AE4C23"/>
    <w:rsid w:val="00AE4D28"/>
    <w:rsid w:val="00AE55F9"/>
    <w:rsid w:val="00AE6524"/>
    <w:rsid w:val="00AE6898"/>
    <w:rsid w:val="00AE6F9D"/>
    <w:rsid w:val="00AE7052"/>
    <w:rsid w:val="00AE773E"/>
    <w:rsid w:val="00AE7873"/>
    <w:rsid w:val="00AF0304"/>
    <w:rsid w:val="00AF0BDE"/>
    <w:rsid w:val="00AF1061"/>
    <w:rsid w:val="00AF159F"/>
    <w:rsid w:val="00AF196F"/>
    <w:rsid w:val="00AF19E2"/>
    <w:rsid w:val="00AF2AB4"/>
    <w:rsid w:val="00AF2B61"/>
    <w:rsid w:val="00AF2BDF"/>
    <w:rsid w:val="00AF2E5B"/>
    <w:rsid w:val="00AF2ECB"/>
    <w:rsid w:val="00AF2F40"/>
    <w:rsid w:val="00AF31E4"/>
    <w:rsid w:val="00AF31F8"/>
    <w:rsid w:val="00AF35B5"/>
    <w:rsid w:val="00AF3CEB"/>
    <w:rsid w:val="00AF3DDE"/>
    <w:rsid w:val="00AF5567"/>
    <w:rsid w:val="00AF5746"/>
    <w:rsid w:val="00AF59C9"/>
    <w:rsid w:val="00AF5AF2"/>
    <w:rsid w:val="00AF5E0D"/>
    <w:rsid w:val="00AF6CC1"/>
    <w:rsid w:val="00AF6E78"/>
    <w:rsid w:val="00AF6FC1"/>
    <w:rsid w:val="00AF726E"/>
    <w:rsid w:val="00AF730E"/>
    <w:rsid w:val="00AF77BF"/>
    <w:rsid w:val="00AF7870"/>
    <w:rsid w:val="00AF79CA"/>
    <w:rsid w:val="00AF7C4C"/>
    <w:rsid w:val="00B00495"/>
    <w:rsid w:val="00B004A1"/>
    <w:rsid w:val="00B0166E"/>
    <w:rsid w:val="00B01797"/>
    <w:rsid w:val="00B01AC3"/>
    <w:rsid w:val="00B01EB3"/>
    <w:rsid w:val="00B02030"/>
    <w:rsid w:val="00B02072"/>
    <w:rsid w:val="00B02485"/>
    <w:rsid w:val="00B02D3D"/>
    <w:rsid w:val="00B02F7E"/>
    <w:rsid w:val="00B0325E"/>
    <w:rsid w:val="00B038A1"/>
    <w:rsid w:val="00B03F70"/>
    <w:rsid w:val="00B04251"/>
    <w:rsid w:val="00B0425B"/>
    <w:rsid w:val="00B0479A"/>
    <w:rsid w:val="00B04890"/>
    <w:rsid w:val="00B04D40"/>
    <w:rsid w:val="00B051D2"/>
    <w:rsid w:val="00B05408"/>
    <w:rsid w:val="00B05594"/>
    <w:rsid w:val="00B058B6"/>
    <w:rsid w:val="00B05A24"/>
    <w:rsid w:val="00B05C77"/>
    <w:rsid w:val="00B05F77"/>
    <w:rsid w:val="00B06003"/>
    <w:rsid w:val="00B0657E"/>
    <w:rsid w:val="00B067B2"/>
    <w:rsid w:val="00B06D93"/>
    <w:rsid w:val="00B06FA4"/>
    <w:rsid w:val="00B06FCC"/>
    <w:rsid w:val="00B07CAF"/>
    <w:rsid w:val="00B07DA3"/>
    <w:rsid w:val="00B07E75"/>
    <w:rsid w:val="00B10007"/>
    <w:rsid w:val="00B10073"/>
    <w:rsid w:val="00B108CC"/>
    <w:rsid w:val="00B10CA3"/>
    <w:rsid w:val="00B10CFF"/>
    <w:rsid w:val="00B10DBB"/>
    <w:rsid w:val="00B10E86"/>
    <w:rsid w:val="00B10FDA"/>
    <w:rsid w:val="00B11081"/>
    <w:rsid w:val="00B11184"/>
    <w:rsid w:val="00B1122F"/>
    <w:rsid w:val="00B112BB"/>
    <w:rsid w:val="00B11B27"/>
    <w:rsid w:val="00B11F2B"/>
    <w:rsid w:val="00B12095"/>
    <w:rsid w:val="00B1253B"/>
    <w:rsid w:val="00B12568"/>
    <w:rsid w:val="00B12A91"/>
    <w:rsid w:val="00B130DD"/>
    <w:rsid w:val="00B13218"/>
    <w:rsid w:val="00B13481"/>
    <w:rsid w:val="00B146F6"/>
    <w:rsid w:val="00B147B0"/>
    <w:rsid w:val="00B14B1E"/>
    <w:rsid w:val="00B14C42"/>
    <w:rsid w:val="00B15297"/>
    <w:rsid w:val="00B15983"/>
    <w:rsid w:val="00B15CAC"/>
    <w:rsid w:val="00B15CDE"/>
    <w:rsid w:val="00B15D06"/>
    <w:rsid w:val="00B1657F"/>
    <w:rsid w:val="00B16D3E"/>
    <w:rsid w:val="00B175B1"/>
    <w:rsid w:val="00B17C2E"/>
    <w:rsid w:val="00B17F99"/>
    <w:rsid w:val="00B20200"/>
    <w:rsid w:val="00B203B3"/>
    <w:rsid w:val="00B205B6"/>
    <w:rsid w:val="00B20F93"/>
    <w:rsid w:val="00B20FEB"/>
    <w:rsid w:val="00B2178A"/>
    <w:rsid w:val="00B21D27"/>
    <w:rsid w:val="00B22078"/>
    <w:rsid w:val="00B22124"/>
    <w:rsid w:val="00B2293E"/>
    <w:rsid w:val="00B229E0"/>
    <w:rsid w:val="00B22C39"/>
    <w:rsid w:val="00B22C90"/>
    <w:rsid w:val="00B22E3C"/>
    <w:rsid w:val="00B230AA"/>
    <w:rsid w:val="00B23257"/>
    <w:rsid w:val="00B23325"/>
    <w:rsid w:val="00B236A1"/>
    <w:rsid w:val="00B23852"/>
    <w:rsid w:val="00B23F22"/>
    <w:rsid w:val="00B24852"/>
    <w:rsid w:val="00B24871"/>
    <w:rsid w:val="00B24887"/>
    <w:rsid w:val="00B24964"/>
    <w:rsid w:val="00B24AE4"/>
    <w:rsid w:val="00B24B60"/>
    <w:rsid w:val="00B24CFA"/>
    <w:rsid w:val="00B24F38"/>
    <w:rsid w:val="00B25527"/>
    <w:rsid w:val="00B2619B"/>
    <w:rsid w:val="00B2622D"/>
    <w:rsid w:val="00B262D6"/>
    <w:rsid w:val="00B269EA"/>
    <w:rsid w:val="00B26C42"/>
    <w:rsid w:val="00B27181"/>
    <w:rsid w:val="00B271F4"/>
    <w:rsid w:val="00B272C3"/>
    <w:rsid w:val="00B27C72"/>
    <w:rsid w:val="00B27D79"/>
    <w:rsid w:val="00B27FA4"/>
    <w:rsid w:val="00B3048B"/>
    <w:rsid w:val="00B304B9"/>
    <w:rsid w:val="00B306D9"/>
    <w:rsid w:val="00B3088E"/>
    <w:rsid w:val="00B30EE8"/>
    <w:rsid w:val="00B314F7"/>
    <w:rsid w:val="00B3268D"/>
    <w:rsid w:val="00B32B15"/>
    <w:rsid w:val="00B32BB9"/>
    <w:rsid w:val="00B32C83"/>
    <w:rsid w:val="00B33246"/>
    <w:rsid w:val="00B33A44"/>
    <w:rsid w:val="00B33B46"/>
    <w:rsid w:val="00B3403B"/>
    <w:rsid w:val="00B341F8"/>
    <w:rsid w:val="00B342DD"/>
    <w:rsid w:val="00B351F7"/>
    <w:rsid w:val="00B357BF"/>
    <w:rsid w:val="00B36214"/>
    <w:rsid w:val="00B362B2"/>
    <w:rsid w:val="00B3673C"/>
    <w:rsid w:val="00B36A29"/>
    <w:rsid w:val="00B36F90"/>
    <w:rsid w:val="00B3709F"/>
    <w:rsid w:val="00B370A1"/>
    <w:rsid w:val="00B37478"/>
    <w:rsid w:val="00B375F7"/>
    <w:rsid w:val="00B377AE"/>
    <w:rsid w:val="00B37AB7"/>
    <w:rsid w:val="00B37B48"/>
    <w:rsid w:val="00B37EA8"/>
    <w:rsid w:val="00B402A7"/>
    <w:rsid w:val="00B403AC"/>
    <w:rsid w:val="00B40541"/>
    <w:rsid w:val="00B4059D"/>
    <w:rsid w:val="00B405EF"/>
    <w:rsid w:val="00B409F6"/>
    <w:rsid w:val="00B40AA0"/>
    <w:rsid w:val="00B40E79"/>
    <w:rsid w:val="00B40EEC"/>
    <w:rsid w:val="00B41016"/>
    <w:rsid w:val="00B414D0"/>
    <w:rsid w:val="00B4160E"/>
    <w:rsid w:val="00B417B0"/>
    <w:rsid w:val="00B41F43"/>
    <w:rsid w:val="00B41F65"/>
    <w:rsid w:val="00B4238C"/>
    <w:rsid w:val="00B4261B"/>
    <w:rsid w:val="00B42699"/>
    <w:rsid w:val="00B4326E"/>
    <w:rsid w:val="00B43C21"/>
    <w:rsid w:val="00B43E32"/>
    <w:rsid w:val="00B44B35"/>
    <w:rsid w:val="00B45479"/>
    <w:rsid w:val="00B454C5"/>
    <w:rsid w:val="00B457BD"/>
    <w:rsid w:val="00B465C8"/>
    <w:rsid w:val="00B469A3"/>
    <w:rsid w:val="00B46EB9"/>
    <w:rsid w:val="00B47837"/>
    <w:rsid w:val="00B47A33"/>
    <w:rsid w:val="00B47C20"/>
    <w:rsid w:val="00B509B9"/>
    <w:rsid w:val="00B51015"/>
    <w:rsid w:val="00B5132D"/>
    <w:rsid w:val="00B515A5"/>
    <w:rsid w:val="00B51C75"/>
    <w:rsid w:val="00B51E75"/>
    <w:rsid w:val="00B521E3"/>
    <w:rsid w:val="00B522C7"/>
    <w:rsid w:val="00B524B3"/>
    <w:rsid w:val="00B5269C"/>
    <w:rsid w:val="00B526E1"/>
    <w:rsid w:val="00B5272A"/>
    <w:rsid w:val="00B527A4"/>
    <w:rsid w:val="00B529AD"/>
    <w:rsid w:val="00B5302E"/>
    <w:rsid w:val="00B53AE7"/>
    <w:rsid w:val="00B53F70"/>
    <w:rsid w:val="00B54109"/>
    <w:rsid w:val="00B548A1"/>
    <w:rsid w:val="00B54937"/>
    <w:rsid w:val="00B54AFD"/>
    <w:rsid w:val="00B555F6"/>
    <w:rsid w:val="00B55A89"/>
    <w:rsid w:val="00B55A9D"/>
    <w:rsid w:val="00B5644B"/>
    <w:rsid w:val="00B572AF"/>
    <w:rsid w:val="00B57847"/>
    <w:rsid w:val="00B57913"/>
    <w:rsid w:val="00B57AF5"/>
    <w:rsid w:val="00B57D63"/>
    <w:rsid w:val="00B57E80"/>
    <w:rsid w:val="00B6052E"/>
    <w:rsid w:val="00B607AF"/>
    <w:rsid w:val="00B609EB"/>
    <w:rsid w:val="00B6152D"/>
    <w:rsid w:val="00B61861"/>
    <w:rsid w:val="00B61C5F"/>
    <w:rsid w:val="00B62960"/>
    <w:rsid w:val="00B6298A"/>
    <w:rsid w:val="00B629CB"/>
    <w:rsid w:val="00B63199"/>
    <w:rsid w:val="00B63400"/>
    <w:rsid w:val="00B63DDA"/>
    <w:rsid w:val="00B63FDB"/>
    <w:rsid w:val="00B64127"/>
    <w:rsid w:val="00B647E4"/>
    <w:rsid w:val="00B65370"/>
    <w:rsid w:val="00B6572B"/>
    <w:rsid w:val="00B658DE"/>
    <w:rsid w:val="00B65F0B"/>
    <w:rsid w:val="00B662C2"/>
    <w:rsid w:val="00B6637E"/>
    <w:rsid w:val="00B663BE"/>
    <w:rsid w:val="00B66610"/>
    <w:rsid w:val="00B66803"/>
    <w:rsid w:val="00B66A60"/>
    <w:rsid w:val="00B66A96"/>
    <w:rsid w:val="00B66AB2"/>
    <w:rsid w:val="00B66EF8"/>
    <w:rsid w:val="00B6774D"/>
    <w:rsid w:val="00B6781B"/>
    <w:rsid w:val="00B67BB6"/>
    <w:rsid w:val="00B67C5A"/>
    <w:rsid w:val="00B67E06"/>
    <w:rsid w:val="00B67FE3"/>
    <w:rsid w:val="00B70248"/>
    <w:rsid w:val="00B70425"/>
    <w:rsid w:val="00B708C9"/>
    <w:rsid w:val="00B70903"/>
    <w:rsid w:val="00B70CE0"/>
    <w:rsid w:val="00B70E93"/>
    <w:rsid w:val="00B70EB0"/>
    <w:rsid w:val="00B7100C"/>
    <w:rsid w:val="00B71881"/>
    <w:rsid w:val="00B719D4"/>
    <w:rsid w:val="00B719DB"/>
    <w:rsid w:val="00B720A4"/>
    <w:rsid w:val="00B722A5"/>
    <w:rsid w:val="00B72A92"/>
    <w:rsid w:val="00B72A97"/>
    <w:rsid w:val="00B72EFD"/>
    <w:rsid w:val="00B734A1"/>
    <w:rsid w:val="00B73722"/>
    <w:rsid w:val="00B73DEC"/>
    <w:rsid w:val="00B73EC0"/>
    <w:rsid w:val="00B73F9A"/>
    <w:rsid w:val="00B7414A"/>
    <w:rsid w:val="00B745D5"/>
    <w:rsid w:val="00B74924"/>
    <w:rsid w:val="00B74947"/>
    <w:rsid w:val="00B74A6A"/>
    <w:rsid w:val="00B74BB8"/>
    <w:rsid w:val="00B75524"/>
    <w:rsid w:val="00B755D4"/>
    <w:rsid w:val="00B75CF2"/>
    <w:rsid w:val="00B760B5"/>
    <w:rsid w:val="00B7683B"/>
    <w:rsid w:val="00B76914"/>
    <w:rsid w:val="00B76E9A"/>
    <w:rsid w:val="00B777B4"/>
    <w:rsid w:val="00B77F30"/>
    <w:rsid w:val="00B80F6F"/>
    <w:rsid w:val="00B816BF"/>
    <w:rsid w:val="00B81927"/>
    <w:rsid w:val="00B819DC"/>
    <w:rsid w:val="00B81B4E"/>
    <w:rsid w:val="00B81EAC"/>
    <w:rsid w:val="00B821F1"/>
    <w:rsid w:val="00B82666"/>
    <w:rsid w:val="00B82ECE"/>
    <w:rsid w:val="00B8302F"/>
    <w:rsid w:val="00B832DF"/>
    <w:rsid w:val="00B832F9"/>
    <w:rsid w:val="00B83576"/>
    <w:rsid w:val="00B835D9"/>
    <w:rsid w:val="00B83667"/>
    <w:rsid w:val="00B83D0A"/>
    <w:rsid w:val="00B83DE0"/>
    <w:rsid w:val="00B846D4"/>
    <w:rsid w:val="00B852E1"/>
    <w:rsid w:val="00B85ACC"/>
    <w:rsid w:val="00B86F47"/>
    <w:rsid w:val="00B87262"/>
    <w:rsid w:val="00B87E74"/>
    <w:rsid w:val="00B90569"/>
    <w:rsid w:val="00B909F5"/>
    <w:rsid w:val="00B90E1A"/>
    <w:rsid w:val="00B9131D"/>
    <w:rsid w:val="00B91E62"/>
    <w:rsid w:val="00B91E69"/>
    <w:rsid w:val="00B9261D"/>
    <w:rsid w:val="00B9299A"/>
    <w:rsid w:val="00B92ECE"/>
    <w:rsid w:val="00B9317C"/>
    <w:rsid w:val="00B935D1"/>
    <w:rsid w:val="00B93BE6"/>
    <w:rsid w:val="00B93C3D"/>
    <w:rsid w:val="00B93EEB"/>
    <w:rsid w:val="00B94EED"/>
    <w:rsid w:val="00B9526E"/>
    <w:rsid w:val="00B952F4"/>
    <w:rsid w:val="00B95303"/>
    <w:rsid w:val="00B95394"/>
    <w:rsid w:val="00B95646"/>
    <w:rsid w:val="00B95674"/>
    <w:rsid w:val="00B95675"/>
    <w:rsid w:val="00B96A24"/>
    <w:rsid w:val="00B96F03"/>
    <w:rsid w:val="00BA025A"/>
    <w:rsid w:val="00BA086D"/>
    <w:rsid w:val="00BA0DD2"/>
    <w:rsid w:val="00BA0E48"/>
    <w:rsid w:val="00BA1BD6"/>
    <w:rsid w:val="00BA1D97"/>
    <w:rsid w:val="00BA1FD2"/>
    <w:rsid w:val="00BA1FE1"/>
    <w:rsid w:val="00BA2074"/>
    <w:rsid w:val="00BA259B"/>
    <w:rsid w:val="00BA2C3E"/>
    <w:rsid w:val="00BA3082"/>
    <w:rsid w:val="00BA3D23"/>
    <w:rsid w:val="00BA3F9C"/>
    <w:rsid w:val="00BA4081"/>
    <w:rsid w:val="00BA409B"/>
    <w:rsid w:val="00BA4189"/>
    <w:rsid w:val="00BA432D"/>
    <w:rsid w:val="00BA4332"/>
    <w:rsid w:val="00BA4579"/>
    <w:rsid w:val="00BA4EBF"/>
    <w:rsid w:val="00BA509A"/>
    <w:rsid w:val="00BA56B1"/>
    <w:rsid w:val="00BA5EC8"/>
    <w:rsid w:val="00BA5F7B"/>
    <w:rsid w:val="00BA62D6"/>
    <w:rsid w:val="00BA663D"/>
    <w:rsid w:val="00BA6827"/>
    <w:rsid w:val="00BA6FF9"/>
    <w:rsid w:val="00BA7086"/>
    <w:rsid w:val="00BA70F8"/>
    <w:rsid w:val="00BA75BA"/>
    <w:rsid w:val="00BA7D09"/>
    <w:rsid w:val="00BB03BE"/>
    <w:rsid w:val="00BB05CC"/>
    <w:rsid w:val="00BB0B33"/>
    <w:rsid w:val="00BB0EA2"/>
    <w:rsid w:val="00BB2005"/>
    <w:rsid w:val="00BB212B"/>
    <w:rsid w:val="00BB233C"/>
    <w:rsid w:val="00BB290A"/>
    <w:rsid w:val="00BB2B8F"/>
    <w:rsid w:val="00BB2C4A"/>
    <w:rsid w:val="00BB364D"/>
    <w:rsid w:val="00BB3776"/>
    <w:rsid w:val="00BB38B5"/>
    <w:rsid w:val="00BB49EB"/>
    <w:rsid w:val="00BB514B"/>
    <w:rsid w:val="00BB51E4"/>
    <w:rsid w:val="00BB5564"/>
    <w:rsid w:val="00BB56A8"/>
    <w:rsid w:val="00BB5A56"/>
    <w:rsid w:val="00BB5EF6"/>
    <w:rsid w:val="00BB5F8B"/>
    <w:rsid w:val="00BB626B"/>
    <w:rsid w:val="00BB62E8"/>
    <w:rsid w:val="00BB6681"/>
    <w:rsid w:val="00BB6D2C"/>
    <w:rsid w:val="00BB793F"/>
    <w:rsid w:val="00BB7A5D"/>
    <w:rsid w:val="00BB7B03"/>
    <w:rsid w:val="00BC055A"/>
    <w:rsid w:val="00BC08F0"/>
    <w:rsid w:val="00BC093E"/>
    <w:rsid w:val="00BC0C86"/>
    <w:rsid w:val="00BC0F7F"/>
    <w:rsid w:val="00BC105D"/>
    <w:rsid w:val="00BC1098"/>
    <w:rsid w:val="00BC1342"/>
    <w:rsid w:val="00BC1740"/>
    <w:rsid w:val="00BC1911"/>
    <w:rsid w:val="00BC231D"/>
    <w:rsid w:val="00BC2762"/>
    <w:rsid w:val="00BC2C09"/>
    <w:rsid w:val="00BC2D60"/>
    <w:rsid w:val="00BC2D9B"/>
    <w:rsid w:val="00BC2EA4"/>
    <w:rsid w:val="00BC311F"/>
    <w:rsid w:val="00BC3285"/>
    <w:rsid w:val="00BC33C4"/>
    <w:rsid w:val="00BC3EB5"/>
    <w:rsid w:val="00BC41BA"/>
    <w:rsid w:val="00BC490D"/>
    <w:rsid w:val="00BC5269"/>
    <w:rsid w:val="00BC585A"/>
    <w:rsid w:val="00BC59A9"/>
    <w:rsid w:val="00BC5BC5"/>
    <w:rsid w:val="00BC5C68"/>
    <w:rsid w:val="00BC6906"/>
    <w:rsid w:val="00BC72DE"/>
    <w:rsid w:val="00BC72E8"/>
    <w:rsid w:val="00BC794B"/>
    <w:rsid w:val="00BD00B9"/>
    <w:rsid w:val="00BD0A36"/>
    <w:rsid w:val="00BD0A4A"/>
    <w:rsid w:val="00BD1407"/>
    <w:rsid w:val="00BD16E4"/>
    <w:rsid w:val="00BD2D15"/>
    <w:rsid w:val="00BD3023"/>
    <w:rsid w:val="00BD347B"/>
    <w:rsid w:val="00BD373F"/>
    <w:rsid w:val="00BD3806"/>
    <w:rsid w:val="00BD3C01"/>
    <w:rsid w:val="00BD4186"/>
    <w:rsid w:val="00BD47C3"/>
    <w:rsid w:val="00BD47EA"/>
    <w:rsid w:val="00BD58A2"/>
    <w:rsid w:val="00BD5993"/>
    <w:rsid w:val="00BD5B9E"/>
    <w:rsid w:val="00BD5CF5"/>
    <w:rsid w:val="00BD684F"/>
    <w:rsid w:val="00BD6A05"/>
    <w:rsid w:val="00BD6F22"/>
    <w:rsid w:val="00BD73EB"/>
    <w:rsid w:val="00BD764A"/>
    <w:rsid w:val="00BD7DE1"/>
    <w:rsid w:val="00BD7E68"/>
    <w:rsid w:val="00BD7EFE"/>
    <w:rsid w:val="00BE01C8"/>
    <w:rsid w:val="00BE0D3A"/>
    <w:rsid w:val="00BE137A"/>
    <w:rsid w:val="00BE19DF"/>
    <w:rsid w:val="00BE1A29"/>
    <w:rsid w:val="00BE2072"/>
    <w:rsid w:val="00BE20EB"/>
    <w:rsid w:val="00BE2202"/>
    <w:rsid w:val="00BE22E3"/>
    <w:rsid w:val="00BE24D8"/>
    <w:rsid w:val="00BE2A53"/>
    <w:rsid w:val="00BE2AFB"/>
    <w:rsid w:val="00BE32FF"/>
    <w:rsid w:val="00BE3330"/>
    <w:rsid w:val="00BE393B"/>
    <w:rsid w:val="00BE3E8A"/>
    <w:rsid w:val="00BE44FC"/>
    <w:rsid w:val="00BE4981"/>
    <w:rsid w:val="00BE49F9"/>
    <w:rsid w:val="00BE4BDA"/>
    <w:rsid w:val="00BE4F4D"/>
    <w:rsid w:val="00BE5049"/>
    <w:rsid w:val="00BE51B9"/>
    <w:rsid w:val="00BE565E"/>
    <w:rsid w:val="00BE57A2"/>
    <w:rsid w:val="00BE5A62"/>
    <w:rsid w:val="00BE5CAC"/>
    <w:rsid w:val="00BE66D4"/>
    <w:rsid w:val="00BE6773"/>
    <w:rsid w:val="00BE6A44"/>
    <w:rsid w:val="00BE6EA7"/>
    <w:rsid w:val="00BE72B0"/>
    <w:rsid w:val="00BE74CC"/>
    <w:rsid w:val="00BE7591"/>
    <w:rsid w:val="00BE790A"/>
    <w:rsid w:val="00BE7AD5"/>
    <w:rsid w:val="00BE7F57"/>
    <w:rsid w:val="00BF03D8"/>
    <w:rsid w:val="00BF0C67"/>
    <w:rsid w:val="00BF10BF"/>
    <w:rsid w:val="00BF14FE"/>
    <w:rsid w:val="00BF16A5"/>
    <w:rsid w:val="00BF1AE0"/>
    <w:rsid w:val="00BF24F6"/>
    <w:rsid w:val="00BF2736"/>
    <w:rsid w:val="00BF27FC"/>
    <w:rsid w:val="00BF2AD5"/>
    <w:rsid w:val="00BF2E79"/>
    <w:rsid w:val="00BF3BB1"/>
    <w:rsid w:val="00BF3F2C"/>
    <w:rsid w:val="00BF4220"/>
    <w:rsid w:val="00BF4B9B"/>
    <w:rsid w:val="00BF4C0D"/>
    <w:rsid w:val="00BF5224"/>
    <w:rsid w:val="00BF5647"/>
    <w:rsid w:val="00BF5971"/>
    <w:rsid w:val="00BF5EEB"/>
    <w:rsid w:val="00BF65CC"/>
    <w:rsid w:val="00BF66EA"/>
    <w:rsid w:val="00BF6BB0"/>
    <w:rsid w:val="00BF6CBC"/>
    <w:rsid w:val="00BF6E53"/>
    <w:rsid w:val="00BF6F1C"/>
    <w:rsid w:val="00BF6FFA"/>
    <w:rsid w:val="00BF74BF"/>
    <w:rsid w:val="00BF7619"/>
    <w:rsid w:val="00BF7B50"/>
    <w:rsid w:val="00C00127"/>
    <w:rsid w:val="00C00339"/>
    <w:rsid w:val="00C0040A"/>
    <w:rsid w:val="00C00E08"/>
    <w:rsid w:val="00C0103D"/>
    <w:rsid w:val="00C010F2"/>
    <w:rsid w:val="00C01872"/>
    <w:rsid w:val="00C019A9"/>
    <w:rsid w:val="00C01AEA"/>
    <w:rsid w:val="00C01D3E"/>
    <w:rsid w:val="00C01DCD"/>
    <w:rsid w:val="00C0222F"/>
    <w:rsid w:val="00C026ED"/>
    <w:rsid w:val="00C029C9"/>
    <w:rsid w:val="00C02A1C"/>
    <w:rsid w:val="00C02C7C"/>
    <w:rsid w:val="00C02C9E"/>
    <w:rsid w:val="00C02FBF"/>
    <w:rsid w:val="00C03103"/>
    <w:rsid w:val="00C0317F"/>
    <w:rsid w:val="00C035F3"/>
    <w:rsid w:val="00C03C1A"/>
    <w:rsid w:val="00C0430F"/>
    <w:rsid w:val="00C0435B"/>
    <w:rsid w:val="00C04455"/>
    <w:rsid w:val="00C0448F"/>
    <w:rsid w:val="00C0453B"/>
    <w:rsid w:val="00C04838"/>
    <w:rsid w:val="00C05A0C"/>
    <w:rsid w:val="00C05A33"/>
    <w:rsid w:val="00C06115"/>
    <w:rsid w:val="00C06725"/>
    <w:rsid w:val="00C06A90"/>
    <w:rsid w:val="00C06E0D"/>
    <w:rsid w:val="00C07057"/>
    <w:rsid w:val="00C07332"/>
    <w:rsid w:val="00C10299"/>
    <w:rsid w:val="00C10A98"/>
    <w:rsid w:val="00C10ACC"/>
    <w:rsid w:val="00C111E7"/>
    <w:rsid w:val="00C1145F"/>
    <w:rsid w:val="00C11852"/>
    <w:rsid w:val="00C1185E"/>
    <w:rsid w:val="00C11965"/>
    <w:rsid w:val="00C11CD8"/>
    <w:rsid w:val="00C1227C"/>
    <w:rsid w:val="00C1271E"/>
    <w:rsid w:val="00C12A02"/>
    <w:rsid w:val="00C12B85"/>
    <w:rsid w:val="00C12EE0"/>
    <w:rsid w:val="00C131CC"/>
    <w:rsid w:val="00C13778"/>
    <w:rsid w:val="00C138EA"/>
    <w:rsid w:val="00C13BC8"/>
    <w:rsid w:val="00C14424"/>
    <w:rsid w:val="00C14871"/>
    <w:rsid w:val="00C14A12"/>
    <w:rsid w:val="00C14CE8"/>
    <w:rsid w:val="00C15228"/>
    <w:rsid w:val="00C15637"/>
    <w:rsid w:val="00C15729"/>
    <w:rsid w:val="00C1619D"/>
    <w:rsid w:val="00C161E9"/>
    <w:rsid w:val="00C179F2"/>
    <w:rsid w:val="00C20010"/>
    <w:rsid w:val="00C20080"/>
    <w:rsid w:val="00C206A2"/>
    <w:rsid w:val="00C20D41"/>
    <w:rsid w:val="00C213B9"/>
    <w:rsid w:val="00C21544"/>
    <w:rsid w:val="00C2195F"/>
    <w:rsid w:val="00C21AAB"/>
    <w:rsid w:val="00C21C43"/>
    <w:rsid w:val="00C22017"/>
    <w:rsid w:val="00C220B3"/>
    <w:rsid w:val="00C2217E"/>
    <w:rsid w:val="00C2246B"/>
    <w:rsid w:val="00C22645"/>
    <w:rsid w:val="00C23846"/>
    <w:rsid w:val="00C238B9"/>
    <w:rsid w:val="00C2390B"/>
    <w:rsid w:val="00C23ABC"/>
    <w:rsid w:val="00C23AF9"/>
    <w:rsid w:val="00C23BD2"/>
    <w:rsid w:val="00C24008"/>
    <w:rsid w:val="00C24ACA"/>
    <w:rsid w:val="00C24F39"/>
    <w:rsid w:val="00C25045"/>
    <w:rsid w:val="00C251E4"/>
    <w:rsid w:val="00C25302"/>
    <w:rsid w:val="00C265CF"/>
    <w:rsid w:val="00C26803"/>
    <w:rsid w:val="00C26F19"/>
    <w:rsid w:val="00C27204"/>
    <w:rsid w:val="00C30693"/>
    <w:rsid w:val="00C307CE"/>
    <w:rsid w:val="00C309F3"/>
    <w:rsid w:val="00C30A5A"/>
    <w:rsid w:val="00C30E22"/>
    <w:rsid w:val="00C30E6C"/>
    <w:rsid w:val="00C30FAF"/>
    <w:rsid w:val="00C3153A"/>
    <w:rsid w:val="00C31B81"/>
    <w:rsid w:val="00C31F4D"/>
    <w:rsid w:val="00C3214F"/>
    <w:rsid w:val="00C325DD"/>
    <w:rsid w:val="00C32646"/>
    <w:rsid w:val="00C3290A"/>
    <w:rsid w:val="00C32B20"/>
    <w:rsid w:val="00C32D73"/>
    <w:rsid w:val="00C33128"/>
    <w:rsid w:val="00C33DDC"/>
    <w:rsid w:val="00C3410C"/>
    <w:rsid w:val="00C341C0"/>
    <w:rsid w:val="00C34973"/>
    <w:rsid w:val="00C3500B"/>
    <w:rsid w:val="00C3502E"/>
    <w:rsid w:val="00C350F4"/>
    <w:rsid w:val="00C35179"/>
    <w:rsid w:val="00C354A3"/>
    <w:rsid w:val="00C36658"/>
    <w:rsid w:val="00C36CAF"/>
    <w:rsid w:val="00C36D34"/>
    <w:rsid w:val="00C36D69"/>
    <w:rsid w:val="00C36ED7"/>
    <w:rsid w:val="00C3704F"/>
    <w:rsid w:val="00C37176"/>
    <w:rsid w:val="00C37766"/>
    <w:rsid w:val="00C379F6"/>
    <w:rsid w:val="00C37B09"/>
    <w:rsid w:val="00C37D16"/>
    <w:rsid w:val="00C37D61"/>
    <w:rsid w:val="00C403E4"/>
    <w:rsid w:val="00C4046F"/>
    <w:rsid w:val="00C4062E"/>
    <w:rsid w:val="00C40AF6"/>
    <w:rsid w:val="00C40B05"/>
    <w:rsid w:val="00C40DC7"/>
    <w:rsid w:val="00C40EB0"/>
    <w:rsid w:val="00C41032"/>
    <w:rsid w:val="00C414B9"/>
    <w:rsid w:val="00C417E5"/>
    <w:rsid w:val="00C41C7E"/>
    <w:rsid w:val="00C42355"/>
    <w:rsid w:val="00C428C0"/>
    <w:rsid w:val="00C429C6"/>
    <w:rsid w:val="00C429CF"/>
    <w:rsid w:val="00C4328B"/>
    <w:rsid w:val="00C433B7"/>
    <w:rsid w:val="00C4382E"/>
    <w:rsid w:val="00C44090"/>
    <w:rsid w:val="00C440FE"/>
    <w:rsid w:val="00C44525"/>
    <w:rsid w:val="00C44A3D"/>
    <w:rsid w:val="00C44CE8"/>
    <w:rsid w:val="00C455F8"/>
    <w:rsid w:val="00C46594"/>
    <w:rsid w:val="00C465D5"/>
    <w:rsid w:val="00C4682B"/>
    <w:rsid w:val="00C46858"/>
    <w:rsid w:val="00C47BF5"/>
    <w:rsid w:val="00C502E0"/>
    <w:rsid w:val="00C504C9"/>
    <w:rsid w:val="00C50538"/>
    <w:rsid w:val="00C506C9"/>
    <w:rsid w:val="00C51347"/>
    <w:rsid w:val="00C519ED"/>
    <w:rsid w:val="00C51FE5"/>
    <w:rsid w:val="00C525B3"/>
    <w:rsid w:val="00C52A96"/>
    <w:rsid w:val="00C52C07"/>
    <w:rsid w:val="00C53876"/>
    <w:rsid w:val="00C53D05"/>
    <w:rsid w:val="00C54D5F"/>
    <w:rsid w:val="00C55EDF"/>
    <w:rsid w:val="00C55F66"/>
    <w:rsid w:val="00C5689F"/>
    <w:rsid w:val="00C56986"/>
    <w:rsid w:val="00C56A9D"/>
    <w:rsid w:val="00C56D41"/>
    <w:rsid w:val="00C5739B"/>
    <w:rsid w:val="00C579F0"/>
    <w:rsid w:val="00C57DF4"/>
    <w:rsid w:val="00C609C1"/>
    <w:rsid w:val="00C60A51"/>
    <w:rsid w:val="00C60AA7"/>
    <w:rsid w:val="00C60BEE"/>
    <w:rsid w:val="00C61017"/>
    <w:rsid w:val="00C610FB"/>
    <w:rsid w:val="00C61168"/>
    <w:rsid w:val="00C611FB"/>
    <w:rsid w:val="00C61354"/>
    <w:rsid w:val="00C61503"/>
    <w:rsid w:val="00C61B4D"/>
    <w:rsid w:val="00C6223D"/>
    <w:rsid w:val="00C62DB4"/>
    <w:rsid w:val="00C632EB"/>
    <w:rsid w:val="00C63307"/>
    <w:rsid w:val="00C6393D"/>
    <w:rsid w:val="00C63969"/>
    <w:rsid w:val="00C63C28"/>
    <w:rsid w:val="00C63F3C"/>
    <w:rsid w:val="00C642FA"/>
    <w:rsid w:val="00C64828"/>
    <w:rsid w:val="00C64EC4"/>
    <w:rsid w:val="00C655A7"/>
    <w:rsid w:val="00C6568B"/>
    <w:rsid w:val="00C65A16"/>
    <w:rsid w:val="00C65F4A"/>
    <w:rsid w:val="00C662B9"/>
    <w:rsid w:val="00C67059"/>
    <w:rsid w:val="00C67199"/>
    <w:rsid w:val="00C67232"/>
    <w:rsid w:val="00C674A2"/>
    <w:rsid w:val="00C676E5"/>
    <w:rsid w:val="00C676E7"/>
    <w:rsid w:val="00C67B45"/>
    <w:rsid w:val="00C67B78"/>
    <w:rsid w:val="00C67E2E"/>
    <w:rsid w:val="00C70B71"/>
    <w:rsid w:val="00C70D76"/>
    <w:rsid w:val="00C70F27"/>
    <w:rsid w:val="00C710BF"/>
    <w:rsid w:val="00C72154"/>
    <w:rsid w:val="00C72385"/>
    <w:rsid w:val="00C7247D"/>
    <w:rsid w:val="00C72507"/>
    <w:rsid w:val="00C72CC2"/>
    <w:rsid w:val="00C732CD"/>
    <w:rsid w:val="00C73678"/>
    <w:rsid w:val="00C73C6C"/>
    <w:rsid w:val="00C73D21"/>
    <w:rsid w:val="00C73F03"/>
    <w:rsid w:val="00C744E0"/>
    <w:rsid w:val="00C749B7"/>
    <w:rsid w:val="00C751F2"/>
    <w:rsid w:val="00C75211"/>
    <w:rsid w:val="00C75226"/>
    <w:rsid w:val="00C75306"/>
    <w:rsid w:val="00C75978"/>
    <w:rsid w:val="00C7639E"/>
    <w:rsid w:val="00C7744D"/>
    <w:rsid w:val="00C77613"/>
    <w:rsid w:val="00C7766A"/>
    <w:rsid w:val="00C77A4C"/>
    <w:rsid w:val="00C77D17"/>
    <w:rsid w:val="00C802AD"/>
    <w:rsid w:val="00C803E3"/>
    <w:rsid w:val="00C806C0"/>
    <w:rsid w:val="00C81F8B"/>
    <w:rsid w:val="00C821DB"/>
    <w:rsid w:val="00C823A0"/>
    <w:rsid w:val="00C82495"/>
    <w:rsid w:val="00C824AE"/>
    <w:rsid w:val="00C82619"/>
    <w:rsid w:val="00C82623"/>
    <w:rsid w:val="00C8298B"/>
    <w:rsid w:val="00C82C42"/>
    <w:rsid w:val="00C82DE2"/>
    <w:rsid w:val="00C83496"/>
    <w:rsid w:val="00C836C4"/>
    <w:rsid w:val="00C838FD"/>
    <w:rsid w:val="00C83B64"/>
    <w:rsid w:val="00C8499A"/>
    <w:rsid w:val="00C85576"/>
    <w:rsid w:val="00C85579"/>
    <w:rsid w:val="00C85838"/>
    <w:rsid w:val="00C85D04"/>
    <w:rsid w:val="00C86AC5"/>
    <w:rsid w:val="00C86DE2"/>
    <w:rsid w:val="00C870EA"/>
    <w:rsid w:val="00C8754D"/>
    <w:rsid w:val="00C87751"/>
    <w:rsid w:val="00C87A95"/>
    <w:rsid w:val="00C87D0F"/>
    <w:rsid w:val="00C87DEF"/>
    <w:rsid w:val="00C904F6"/>
    <w:rsid w:val="00C90525"/>
    <w:rsid w:val="00C909BF"/>
    <w:rsid w:val="00C90A39"/>
    <w:rsid w:val="00C90D70"/>
    <w:rsid w:val="00C913B5"/>
    <w:rsid w:val="00C9142F"/>
    <w:rsid w:val="00C915F3"/>
    <w:rsid w:val="00C9167A"/>
    <w:rsid w:val="00C91B10"/>
    <w:rsid w:val="00C91B95"/>
    <w:rsid w:val="00C9268C"/>
    <w:rsid w:val="00C92A32"/>
    <w:rsid w:val="00C92DA2"/>
    <w:rsid w:val="00C92F32"/>
    <w:rsid w:val="00C92F9D"/>
    <w:rsid w:val="00C9331D"/>
    <w:rsid w:val="00C93AC9"/>
    <w:rsid w:val="00C93EBE"/>
    <w:rsid w:val="00C940CA"/>
    <w:rsid w:val="00C942DC"/>
    <w:rsid w:val="00C94869"/>
    <w:rsid w:val="00C94CBC"/>
    <w:rsid w:val="00C94CE4"/>
    <w:rsid w:val="00C95122"/>
    <w:rsid w:val="00C954A3"/>
    <w:rsid w:val="00C95F7A"/>
    <w:rsid w:val="00C960C6"/>
    <w:rsid w:val="00C961ED"/>
    <w:rsid w:val="00C96310"/>
    <w:rsid w:val="00C965AD"/>
    <w:rsid w:val="00C9699E"/>
    <w:rsid w:val="00C96BF8"/>
    <w:rsid w:val="00C96F4C"/>
    <w:rsid w:val="00C972D1"/>
    <w:rsid w:val="00C97553"/>
    <w:rsid w:val="00C975F3"/>
    <w:rsid w:val="00C9760E"/>
    <w:rsid w:val="00C97B3C"/>
    <w:rsid w:val="00C97F46"/>
    <w:rsid w:val="00C97F7D"/>
    <w:rsid w:val="00CA0178"/>
    <w:rsid w:val="00CA0293"/>
    <w:rsid w:val="00CA11C0"/>
    <w:rsid w:val="00CA122D"/>
    <w:rsid w:val="00CA1672"/>
    <w:rsid w:val="00CA1803"/>
    <w:rsid w:val="00CA1E84"/>
    <w:rsid w:val="00CA249F"/>
    <w:rsid w:val="00CA3363"/>
    <w:rsid w:val="00CA3A8E"/>
    <w:rsid w:val="00CA3CCA"/>
    <w:rsid w:val="00CA4018"/>
    <w:rsid w:val="00CA4099"/>
    <w:rsid w:val="00CA42E8"/>
    <w:rsid w:val="00CA4615"/>
    <w:rsid w:val="00CA4653"/>
    <w:rsid w:val="00CA482F"/>
    <w:rsid w:val="00CA48D3"/>
    <w:rsid w:val="00CA4B64"/>
    <w:rsid w:val="00CA4C62"/>
    <w:rsid w:val="00CA5297"/>
    <w:rsid w:val="00CA5841"/>
    <w:rsid w:val="00CA595F"/>
    <w:rsid w:val="00CA5E40"/>
    <w:rsid w:val="00CA5FC2"/>
    <w:rsid w:val="00CA6114"/>
    <w:rsid w:val="00CA6455"/>
    <w:rsid w:val="00CA67C8"/>
    <w:rsid w:val="00CA75FA"/>
    <w:rsid w:val="00CA79DA"/>
    <w:rsid w:val="00CA7C41"/>
    <w:rsid w:val="00CA7D74"/>
    <w:rsid w:val="00CB0EA6"/>
    <w:rsid w:val="00CB1211"/>
    <w:rsid w:val="00CB1379"/>
    <w:rsid w:val="00CB15A8"/>
    <w:rsid w:val="00CB1B3E"/>
    <w:rsid w:val="00CB1DAF"/>
    <w:rsid w:val="00CB2510"/>
    <w:rsid w:val="00CB26C4"/>
    <w:rsid w:val="00CB26D1"/>
    <w:rsid w:val="00CB2A1C"/>
    <w:rsid w:val="00CB2DEC"/>
    <w:rsid w:val="00CB3106"/>
    <w:rsid w:val="00CB3B8A"/>
    <w:rsid w:val="00CB3B96"/>
    <w:rsid w:val="00CB3FD1"/>
    <w:rsid w:val="00CB4910"/>
    <w:rsid w:val="00CB4B6B"/>
    <w:rsid w:val="00CB5265"/>
    <w:rsid w:val="00CB54AC"/>
    <w:rsid w:val="00CB568F"/>
    <w:rsid w:val="00CB5F6B"/>
    <w:rsid w:val="00CB64D5"/>
    <w:rsid w:val="00CB659D"/>
    <w:rsid w:val="00CB678F"/>
    <w:rsid w:val="00CB7251"/>
    <w:rsid w:val="00CB76B8"/>
    <w:rsid w:val="00CB794F"/>
    <w:rsid w:val="00CB7CC9"/>
    <w:rsid w:val="00CB7E83"/>
    <w:rsid w:val="00CC009B"/>
    <w:rsid w:val="00CC0A64"/>
    <w:rsid w:val="00CC1963"/>
    <w:rsid w:val="00CC1E3F"/>
    <w:rsid w:val="00CC1E61"/>
    <w:rsid w:val="00CC204E"/>
    <w:rsid w:val="00CC25BB"/>
    <w:rsid w:val="00CC26A0"/>
    <w:rsid w:val="00CC2908"/>
    <w:rsid w:val="00CC2B87"/>
    <w:rsid w:val="00CC2ED8"/>
    <w:rsid w:val="00CC2EF6"/>
    <w:rsid w:val="00CC3BC2"/>
    <w:rsid w:val="00CC4715"/>
    <w:rsid w:val="00CC4B5F"/>
    <w:rsid w:val="00CC5133"/>
    <w:rsid w:val="00CC54EA"/>
    <w:rsid w:val="00CC5582"/>
    <w:rsid w:val="00CC5A82"/>
    <w:rsid w:val="00CC6077"/>
    <w:rsid w:val="00CC6293"/>
    <w:rsid w:val="00CC62B9"/>
    <w:rsid w:val="00CC64EE"/>
    <w:rsid w:val="00CC6616"/>
    <w:rsid w:val="00CC662E"/>
    <w:rsid w:val="00CC691A"/>
    <w:rsid w:val="00CC6C4F"/>
    <w:rsid w:val="00CC72E5"/>
    <w:rsid w:val="00CC7AB9"/>
    <w:rsid w:val="00CC7BEF"/>
    <w:rsid w:val="00CD03D8"/>
    <w:rsid w:val="00CD047C"/>
    <w:rsid w:val="00CD05EC"/>
    <w:rsid w:val="00CD069C"/>
    <w:rsid w:val="00CD0793"/>
    <w:rsid w:val="00CD0CBA"/>
    <w:rsid w:val="00CD11C3"/>
    <w:rsid w:val="00CD1203"/>
    <w:rsid w:val="00CD1258"/>
    <w:rsid w:val="00CD18B3"/>
    <w:rsid w:val="00CD1907"/>
    <w:rsid w:val="00CD19E7"/>
    <w:rsid w:val="00CD2134"/>
    <w:rsid w:val="00CD2351"/>
    <w:rsid w:val="00CD2946"/>
    <w:rsid w:val="00CD3399"/>
    <w:rsid w:val="00CD357B"/>
    <w:rsid w:val="00CD37BD"/>
    <w:rsid w:val="00CD3931"/>
    <w:rsid w:val="00CD3E12"/>
    <w:rsid w:val="00CD3E27"/>
    <w:rsid w:val="00CD41C3"/>
    <w:rsid w:val="00CD4D4C"/>
    <w:rsid w:val="00CD5192"/>
    <w:rsid w:val="00CD5392"/>
    <w:rsid w:val="00CD57ED"/>
    <w:rsid w:val="00CD5CDC"/>
    <w:rsid w:val="00CD5F4A"/>
    <w:rsid w:val="00CD617C"/>
    <w:rsid w:val="00CD62B3"/>
    <w:rsid w:val="00CD65DD"/>
    <w:rsid w:val="00CD665A"/>
    <w:rsid w:val="00CD6C8D"/>
    <w:rsid w:val="00CD6D76"/>
    <w:rsid w:val="00CD70E1"/>
    <w:rsid w:val="00CD7252"/>
    <w:rsid w:val="00CD771C"/>
    <w:rsid w:val="00CD7A2B"/>
    <w:rsid w:val="00CD7D9D"/>
    <w:rsid w:val="00CD7E52"/>
    <w:rsid w:val="00CE07C4"/>
    <w:rsid w:val="00CE163D"/>
    <w:rsid w:val="00CE1A30"/>
    <w:rsid w:val="00CE2105"/>
    <w:rsid w:val="00CE27EA"/>
    <w:rsid w:val="00CE2935"/>
    <w:rsid w:val="00CE2BA1"/>
    <w:rsid w:val="00CE3286"/>
    <w:rsid w:val="00CE331E"/>
    <w:rsid w:val="00CE34F6"/>
    <w:rsid w:val="00CE362A"/>
    <w:rsid w:val="00CE37DB"/>
    <w:rsid w:val="00CE389A"/>
    <w:rsid w:val="00CE3F81"/>
    <w:rsid w:val="00CE46B5"/>
    <w:rsid w:val="00CE4C3E"/>
    <w:rsid w:val="00CE5A57"/>
    <w:rsid w:val="00CE5E13"/>
    <w:rsid w:val="00CE5E9C"/>
    <w:rsid w:val="00CE64EF"/>
    <w:rsid w:val="00CE7772"/>
    <w:rsid w:val="00CE7EB5"/>
    <w:rsid w:val="00CE7F40"/>
    <w:rsid w:val="00CF01BB"/>
    <w:rsid w:val="00CF02DB"/>
    <w:rsid w:val="00CF03F9"/>
    <w:rsid w:val="00CF083B"/>
    <w:rsid w:val="00CF0E84"/>
    <w:rsid w:val="00CF1611"/>
    <w:rsid w:val="00CF2A9D"/>
    <w:rsid w:val="00CF2F1C"/>
    <w:rsid w:val="00CF3165"/>
    <w:rsid w:val="00CF3422"/>
    <w:rsid w:val="00CF3702"/>
    <w:rsid w:val="00CF39C7"/>
    <w:rsid w:val="00CF3B98"/>
    <w:rsid w:val="00CF4253"/>
    <w:rsid w:val="00CF44F9"/>
    <w:rsid w:val="00CF459B"/>
    <w:rsid w:val="00CF4BBD"/>
    <w:rsid w:val="00CF4D58"/>
    <w:rsid w:val="00CF55B3"/>
    <w:rsid w:val="00CF574E"/>
    <w:rsid w:val="00CF5847"/>
    <w:rsid w:val="00CF5A54"/>
    <w:rsid w:val="00CF5BF8"/>
    <w:rsid w:val="00CF5F0E"/>
    <w:rsid w:val="00CF6242"/>
    <w:rsid w:val="00CF65F2"/>
    <w:rsid w:val="00CF6711"/>
    <w:rsid w:val="00CF6D6C"/>
    <w:rsid w:val="00CF6DC9"/>
    <w:rsid w:val="00CF7326"/>
    <w:rsid w:val="00CF74AA"/>
    <w:rsid w:val="00CF7516"/>
    <w:rsid w:val="00CF757F"/>
    <w:rsid w:val="00CF75E8"/>
    <w:rsid w:val="00CF7BF4"/>
    <w:rsid w:val="00CF7E20"/>
    <w:rsid w:val="00CF7E8F"/>
    <w:rsid w:val="00CF7EEB"/>
    <w:rsid w:val="00D001C0"/>
    <w:rsid w:val="00D00555"/>
    <w:rsid w:val="00D00740"/>
    <w:rsid w:val="00D0128E"/>
    <w:rsid w:val="00D01A77"/>
    <w:rsid w:val="00D01E29"/>
    <w:rsid w:val="00D020CF"/>
    <w:rsid w:val="00D0358C"/>
    <w:rsid w:val="00D03B80"/>
    <w:rsid w:val="00D042A0"/>
    <w:rsid w:val="00D046C9"/>
    <w:rsid w:val="00D04AAB"/>
    <w:rsid w:val="00D04C10"/>
    <w:rsid w:val="00D04DAA"/>
    <w:rsid w:val="00D052D3"/>
    <w:rsid w:val="00D05A5A"/>
    <w:rsid w:val="00D05B6D"/>
    <w:rsid w:val="00D05C21"/>
    <w:rsid w:val="00D05E6D"/>
    <w:rsid w:val="00D0609F"/>
    <w:rsid w:val="00D06309"/>
    <w:rsid w:val="00D07792"/>
    <w:rsid w:val="00D078CF"/>
    <w:rsid w:val="00D10529"/>
    <w:rsid w:val="00D1088B"/>
    <w:rsid w:val="00D115E1"/>
    <w:rsid w:val="00D11773"/>
    <w:rsid w:val="00D1213E"/>
    <w:rsid w:val="00D126E3"/>
    <w:rsid w:val="00D127DA"/>
    <w:rsid w:val="00D12E0C"/>
    <w:rsid w:val="00D13038"/>
    <w:rsid w:val="00D13102"/>
    <w:rsid w:val="00D138B8"/>
    <w:rsid w:val="00D1392B"/>
    <w:rsid w:val="00D13AD8"/>
    <w:rsid w:val="00D141BC"/>
    <w:rsid w:val="00D14A06"/>
    <w:rsid w:val="00D155D6"/>
    <w:rsid w:val="00D15624"/>
    <w:rsid w:val="00D15887"/>
    <w:rsid w:val="00D15EFF"/>
    <w:rsid w:val="00D15FF4"/>
    <w:rsid w:val="00D166B4"/>
    <w:rsid w:val="00D16CBE"/>
    <w:rsid w:val="00D16D34"/>
    <w:rsid w:val="00D17019"/>
    <w:rsid w:val="00D173CE"/>
    <w:rsid w:val="00D17CFD"/>
    <w:rsid w:val="00D20504"/>
    <w:rsid w:val="00D20C3C"/>
    <w:rsid w:val="00D2132E"/>
    <w:rsid w:val="00D21752"/>
    <w:rsid w:val="00D219F1"/>
    <w:rsid w:val="00D21AE1"/>
    <w:rsid w:val="00D21B61"/>
    <w:rsid w:val="00D21BF5"/>
    <w:rsid w:val="00D22338"/>
    <w:rsid w:val="00D2255D"/>
    <w:rsid w:val="00D226F6"/>
    <w:rsid w:val="00D22D49"/>
    <w:rsid w:val="00D22D54"/>
    <w:rsid w:val="00D23194"/>
    <w:rsid w:val="00D233A9"/>
    <w:rsid w:val="00D24035"/>
    <w:rsid w:val="00D244BC"/>
    <w:rsid w:val="00D24551"/>
    <w:rsid w:val="00D247E8"/>
    <w:rsid w:val="00D24D61"/>
    <w:rsid w:val="00D25524"/>
    <w:rsid w:val="00D255D9"/>
    <w:rsid w:val="00D2574F"/>
    <w:rsid w:val="00D25856"/>
    <w:rsid w:val="00D25B13"/>
    <w:rsid w:val="00D25F88"/>
    <w:rsid w:val="00D2622D"/>
    <w:rsid w:val="00D2640C"/>
    <w:rsid w:val="00D2682E"/>
    <w:rsid w:val="00D269AB"/>
    <w:rsid w:val="00D2701B"/>
    <w:rsid w:val="00D27A5F"/>
    <w:rsid w:val="00D27B44"/>
    <w:rsid w:val="00D27C1F"/>
    <w:rsid w:val="00D30508"/>
    <w:rsid w:val="00D305FA"/>
    <w:rsid w:val="00D30B09"/>
    <w:rsid w:val="00D30BB2"/>
    <w:rsid w:val="00D30BCB"/>
    <w:rsid w:val="00D31065"/>
    <w:rsid w:val="00D31DF5"/>
    <w:rsid w:val="00D329B8"/>
    <w:rsid w:val="00D32AB0"/>
    <w:rsid w:val="00D32CC0"/>
    <w:rsid w:val="00D335C2"/>
    <w:rsid w:val="00D33A30"/>
    <w:rsid w:val="00D33E33"/>
    <w:rsid w:val="00D3489F"/>
    <w:rsid w:val="00D34C9C"/>
    <w:rsid w:val="00D34DEB"/>
    <w:rsid w:val="00D352C2"/>
    <w:rsid w:val="00D3562E"/>
    <w:rsid w:val="00D359A0"/>
    <w:rsid w:val="00D35E8D"/>
    <w:rsid w:val="00D36ED6"/>
    <w:rsid w:val="00D370BE"/>
    <w:rsid w:val="00D370DB"/>
    <w:rsid w:val="00D37284"/>
    <w:rsid w:val="00D37567"/>
    <w:rsid w:val="00D377E9"/>
    <w:rsid w:val="00D37800"/>
    <w:rsid w:val="00D37C6C"/>
    <w:rsid w:val="00D37F93"/>
    <w:rsid w:val="00D40199"/>
    <w:rsid w:val="00D40638"/>
    <w:rsid w:val="00D40BBD"/>
    <w:rsid w:val="00D4114E"/>
    <w:rsid w:val="00D4157A"/>
    <w:rsid w:val="00D41BDA"/>
    <w:rsid w:val="00D42164"/>
    <w:rsid w:val="00D42696"/>
    <w:rsid w:val="00D428E2"/>
    <w:rsid w:val="00D43065"/>
    <w:rsid w:val="00D43515"/>
    <w:rsid w:val="00D4359E"/>
    <w:rsid w:val="00D437A7"/>
    <w:rsid w:val="00D43FDC"/>
    <w:rsid w:val="00D44034"/>
    <w:rsid w:val="00D444C3"/>
    <w:rsid w:val="00D44613"/>
    <w:rsid w:val="00D44BD7"/>
    <w:rsid w:val="00D44F4D"/>
    <w:rsid w:val="00D450C3"/>
    <w:rsid w:val="00D450F4"/>
    <w:rsid w:val="00D45143"/>
    <w:rsid w:val="00D45609"/>
    <w:rsid w:val="00D457FC"/>
    <w:rsid w:val="00D458A2"/>
    <w:rsid w:val="00D45B1C"/>
    <w:rsid w:val="00D45D13"/>
    <w:rsid w:val="00D46319"/>
    <w:rsid w:val="00D46491"/>
    <w:rsid w:val="00D466DD"/>
    <w:rsid w:val="00D4681E"/>
    <w:rsid w:val="00D4696A"/>
    <w:rsid w:val="00D46AE5"/>
    <w:rsid w:val="00D46B74"/>
    <w:rsid w:val="00D476F2"/>
    <w:rsid w:val="00D47ECF"/>
    <w:rsid w:val="00D500EE"/>
    <w:rsid w:val="00D50270"/>
    <w:rsid w:val="00D5029E"/>
    <w:rsid w:val="00D503FE"/>
    <w:rsid w:val="00D506CD"/>
    <w:rsid w:val="00D51420"/>
    <w:rsid w:val="00D515F0"/>
    <w:rsid w:val="00D5182F"/>
    <w:rsid w:val="00D51B68"/>
    <w:rsid w:val="00D5300E"/>
    <w:rsid w:val="00D53225"/>
    <w:rsid w:val="00D5362F"/>
    <w:rsid w:val="00D536FC"/>
    <w:rsid w:val="00D537A0"/>
    <w:rsid w:val="00D53895"/>
    <w:rsid w:val="00D53E46"/>
    <w:rsid w:val="00D54058"/>
    <w:rsid w:val="00D54219"/>
    <w:rsid w:val="00D54560"/>
    <w:rsid w:val="00D54D87"/>
    <w:rsid w:val="00D5539E"/>
    <w:rsid w:val="00D55B50"/>
    <w:rsid w:val="00D56438"/>
    <w:rsid w:val="00D56B90"/>
    <w:rsid w:val="00D56F38"/>
    <w:rsid w:val="00D57EA5"/>
    <w:rsid w:val="00D60254"/>
    <w:rsid w:val="00D60349"/>
    <w:rsid w:val="00D6093E"/>
    <w:rsid w:val="00D60F16"/>
    <w:rsid w:val="00D60F70"/>
    <w:rsid w:val="00D61E06"/>
    <w:rsid w:val="00D6250F"/>
    <w:rsid w:val="00D62C73"/>
    <w:rsid w:val="00D63357"/>
    <w:rsid w:val="00D641AE"/>
    <w:rsid w:val="00D642E0"/>
    <w:rsid w:val="00D647BC"/>
    <w:rsid w:val="00D649C0"/>
    <w:rsid w:val="00D64B1A"/>
    <w:rsid w:val="00D65273"/>
    <w:rsid w:val="00D655A9"/>
    <w:rsid w:val="00D65881"/>
    <w:rsid w:val="00D658F6"/>
    <w:rsid w:val="00D658F9"/>
    <w:rsid w:val="00D6596B"/>
    <w:rsid w:val="00D65A65"/>
    <w:rsid w:val="00D66407"/>
    <w:rsid w:val="00D664CA"/>
    <w:rsid w:val="00D66612"/>
    <w:rsid w:val="00D66754"/>
    <w:rsid w:val="00D66A12"/>
    <w:rsid w:val="00D67120"/>
    <w:rsid w:val="00D679B3"/>
    <w:rsid w:val="00D67C93"/>
    <w:rsid w:val="00D67CAE"/>
    <w:rsid w:val="00D67F44"/>
    <w:rsid w:val="00D700EE"/>
    <w:rsid w:val="00D702C1"/>
    <w:rsid w:val="00D702FB"/>
    <w:rsid w:val="00D7035C"/>
    <w:rsid w:val="00D70635"/>
    <w:rsid w:val="00D70665"/>
    <w:rsid w:val="00D7068E"/>
    <w:rsid w:val="00D7119A"/>
    <w:rsid w:val="00D714D3"/>
    <w:rsid w:val="00D71730"/>
    <w:rsid w:val="00D71747"/>
    <w:rsid w:val="00D71A29"/>
    <w:rsid w:val="00D71BF6"/>
    <w:rsid w:val="00D71DE9"/>
    <w:rsid w:val="00D722A5"/>
    <w:rsid w:val="00D727AD"/>
    <w:rsid w:val="00D72982"/>
    <w:rsid w:val="00D72B7A"/>
    <w:rsid w:val="00D73744"/>
    <w:rsid w:val="00D73C96"/>
    <w:rsid w:val="00D73F24"/>
    <w:rsid w:val="00D75774"/>
    <w:rsid w:val="00D75A18"/>
    <w:rsid w:val="00D75E7A"/>
    <w:rsid w:val="00D76322"/>
    <w:rsid w:val="00D76414"/>
    <w:rsid w:val="00D76796"/>
    <w:rsid w:val="00D76B62"/>
    <w:rsid w:val="00D76E70"/>
    <w:rsid w:val="00D8025E"/>
    <w:rsid w:val="00D80465"/>
    <w:rsid w:val="00D8049A"/>
    <w:rsid w:val="00D804FD"/>
    <w:rsid w:val="00D8106B"/>
    <w:rsid w:val="00D8109A"/>
    <w:rsid w:val="00D810BF"/>
    <w:rsid w:val="00D81155"/>
    <w:rsid w:val="00D812B5"/>
    <w:rsid w:val="00D814B5"/>
    <w:rsid w:val="00D816A1"/>
    <w:rsid w:val="00D81944"/>
    <w:rsid w:val="00D81B33"/>
    <w:rsid w:val="00D82232"/>
    <w:rsid w:val="00D82279"/>
    <w:rsid w:val="00D82C3D"/>
    <w:rsid w:val="00D8306D"/>
    <w:rsid w:val="00D83A58"/>
    <w:rsid w:val="00D83A7E"/>
    <w:rsid w:val="00D83AC2"/>
    <w:rsid w:val="00D83BEC"/>
    <w:rsid w:val="00D83CAF"/>
    <w:rsid w:val="00D83CFC"/>
    <w:rsid w:val="00D846F2"/>
    <w:rsid w:val="00D84962"/>
    <w:rsid w:val="00D84CB7"/>
    <w:rsid w:val="00D84D27"/>
    <w:rsid w:val="00D84EBA"/>
    <w:rsid w:val="00D8548F"/>
    <w:rsid w:val="00D859C1"/>
    <w:rsid w:val="00D85E49"/>
    <w:rsid w:val="00D865A7"/>
    <w:rsid w:val="00D87844"/>
    <w:rsid w:val="00D87BF0"/>
    <w:rsid w:val="00D9064B"/>
    <w:rsid w:val="00D90801"/>
    <w:rsid w:val="00D909C7"/>
    <w:rsid w:val="00D91125"/>
    <w:rsid w:val="00D9140F"/>
    <w:rsid w:val="00D9154A"/>
    <w:rsid w:val="00D91649"/>
    <w:rsid w:val="00D9192E"/>
    <w:rsid w:val="00D91A55"/>
    <w:rsid w:val="00D91E55"/>
    <w:rsid w:val="00D92215"/>
    <w:rsid w:val="00D92369"/>
    <w:rsid w:val="00D925EA"/>
    <w:rsid w:val="00D92655"/>
    <w:rsid w:val="00D926CF"/>
    <w:rsid w:val="00D92717"/>
    <w:rsid w:val="00D92B4F"/>
    <w:rsid w:val="00D93084"/>
    <w:rsid w:val="00D932CC"/>
    <w:rsid w:val="00D9401C"/>
    <w:rsid w:val="00D94130"/>
    <w:rsid w:val="00D9455A"/>
    <w:rsid w:val="00D949C0"/>
    <w:rsid w:val="00D949E1"/>
    <w:rsid w:val="00D94A07"/>
    <w:rsid w:val="00D94B42"/>
    <w:rsid w:val="00D95251"/>
    <w:rsid w:val="00D953AD"/>
    <w:rsid w:val="00D958AB"/>
    <w:rsid w:val="00D95B50"/>
    <w:rsid w:val="00D95C28"/>
    <w:rsid w:val="00D96356"/>
    <w:rsid w:val="00D967D2"/>
    <w:rsid w:val="00D96A5A"/>
    <w:rsid w:val="00D97C89"/>
    <w:rsid w:val="00D97FED"/>
    <w:rsid w:val="00DA0410"/>
    <w:rsid w:val="00DA049C"/>
    <w:rsid w:val="00DA07F6"/>
    <w:rsid w:val="00DA1146"/>
    <w:rsid w:val="00DA1239"/>
    <w:rsid w:val="00DA1242"/>
    <w:rsid w:val="00DA1420"/>
    <w:rsid w:val="00DA143C"/>
    <w:rsid w:val="00DA1927"/>
    <w:rsid w:val="00DA1B35"/>
    <w:rsid w:val="00DA1EB5"/>
    <w:rsid w:val="00DA2004"/>
    <w:rsid w:val="00DA2035"/>
    <w:rsid w:val="00DA2258"/>
    <w:rsid w:val="00DA2539"/>
    <w:rsid w:val="00DA2799"/>
    <w:rsid w:val="00DA2E42"/>
    <w:rsid w:val="00DA2FA9"/>
    <w:rsid w:val="00DA30F2"/>
    <w:rsid w:val="00DA3802"/>
    <w:rsid w:val="00DA387E"/>
    <w:rsid w:val="00DA45CC"/>
    <w:rsid w:val="00DA49E1"/>
    <w:rsid w:val="00DA4BB2"/>
    <w:rsid w:val="00DA4DE5"/>
    <w:rsid w:val="00DA50A0"/>
    <w:rsid w:val="00DA524E"/>
    <w:rsid w:val="00DA542F"/>
    <w:rsid w:val="00DA5914"/>
    <w:rsid w:val="00DA5C54"/>
    <w:rsid w:val="00DA5D62"/>
    <w:rsid w:val="00DA5D8C"/>
    <w:rsid w:val="00DA5FE6"/>
    <w:rsid w:val="00DA6378"/>
    <w:rsid w:val="00DA63BB"/>
    <w:rsid w:val="00DA6B60"/>
    <w:rsid w:val="00DA6F17"/>
    <w:rsid w:val="00DA712F"/>
    <w:rsid w:val="00DA7B6C"/>
    <w:rsid w:val="00DB0042"/>
    <w:rsid w:val="00DB027E"/>
    <w:rsid w:val="00DB05BF"/>
    <w:rsid w:val="00DB0A57"/>
    <w:rsid w:val="00DB0C23"/>
    <w:rsid w:val="00DB0D87"/>
    <w:rsid w:val="00DB0EB5"/>
    <w:rsid w:val="00DB1654"/>
    <w:rsid w:val="00DB1E6A"/>
    <w:rsid w:val="00DB2087"/>
    <w:rsid w:val="00DB2709"/>
    <w:rsid w:val="00DB2BAA"/>
    <w:rsid w:val="00DB2C3C"/>
    <w:rsid w:val="00DB2D11"/>
    <w:rsid w:val="00DB316C"/>
    <w:rsid w:val="00DB33E6"/>
    <w:rsid w:val="00DB3720"/>
    <w:rsid w:val="00DB3B07"/>
    <w:rsid w:val="00DB3B70"/>
    <w:rsid w:val="00DB3B88"/>
    <w:rsid w:val="00DB41FF"/>
    <w:rsid w:val="00DB480B"/>
    <w:rsid w:val="00DB4D9D"/>
    <w:rsid w:val="00DB4FA9"/>
    <w:rsid w:val="00DB53F7"/>
    <w:rsid w:val="00DB5795"/>
    <w:rsid w:val="00DB5F6D"/>
    <w:rsid w:val="00DB6650"/>
    <w:rsid w:val="00DB66A8"/>
    <w:rsid w:val="00DB6893"/>
    <w:rsid w:val="00DB6E3E"/>
    <w:rsid w:val="00DB7128"/>
    <w:rsid w:val="00DB7A20"/>
    <w:rsid w:val="00DB7C14"/>
    <w:rsid w:val="00DB7DE0"/>
    <w:rsid w:val="00DC0C6B"/>
    <w:rsid w:val="00DC1039"/>
    <w:rsid w:val="00DC1192"/>
    <w:rsid w:val="00DC149D"/>
    <w:rsid w:val="00DC152F"/>
    <w:rsid w:val="00DC1706"/>
    <w:rsid w:val="00DC1E79"/>
    <w:rsid w:val="00DC2168"/>
    <w:rsid w:val="00DC22C7"/>
    <w:rsid w:val="00DC24A7"/>
    <w:rsid w:val="00DC2828"/>
    <w:rsid w:val="00DC29DA"/>
    <w:rsid w:val="00DC2A65"/>
    <w:rsid w:val="00DC2CA0"/>
    <w:rsid w:val="00DC2D74"/>
    <w:rsid w:val="00DC30D8"/>
    <w:rsid w:val="00DC3869"/>
    <w:rsid w:val="00DC3CEE"/>
    <w:rsid w:val="00DC3D85"/>
    <w:rsid w:val="00DC49F1"/>
    <w:rsid w:val="00DC4BE7"/>
    <w:rsid w:val="00DC4DDD"/>
    <w:rsid w:val="00DC4DEE"/>
    <w:rsid w:val="00DC4ECB"/>
    <w:rsid w:val="00DC53BF"/>
    <w:rsid w:val="00DC5699"/>
    <w:rsid w:val="00DC57FD"/>
    <w:rsid w:val="00DC58AA"/>
    <w:rsid w:val="00DC5972"/>
    <w:rsid w:val="00DC5B58"/>
    <w:rsid w:val="00DC6A40"/>
    <w:rsid w:val="00DC6A86"/>
    <w:rsid w:val="00DC6B76"/>
    <w:rsid w:val="00DC6DED"/>
    <w:rsid w:val="00DC7105"/>
    <w:rsid w:val="00DC72DD"/>
    <w:rsid w:val="00DC758E"/>
    <w:rsid w:val="00DC781A"/>
    <w:rsid w:val="00DC7903"/>
    <w:rsid w:val="00DD0031"/>
    <w:rsid w:val="00DD0175"/>
    <w:rsid w:val="00DD05D5"/>
    <w:rsid w:val="00DD072A"/>
    <w:rsid w:val="00DD1073"/>
    <w:rsid w:val="00DD10F2"/>
    <w:rsid w:val="00DD1341"/>
    <w:rsid w:val="00DD13E0"/>
    <w:rsid w:val="00DD163F"/>
    <w:rsid w:val="00DD1A8B"/>
    <w:rsid w:val="00DD1AF9"/>
    <w:rsid w:val="00DD2EEC"/>
    <w:rsid w:val="00DD308E"/>
    <w:rsid w:val="00DD35E7"/>
    <w:rsid w:val="00DD384F"/>
    <w:rsid w:val="00DD4156"/>
    <w:rsid w:val="00DD4ED4"/>
    <w:rsid w:val="00DD5186"/>
    <w:rsid w:val="00DD575B"/>
    <w:rsid w:val="00DD5B55"/>
    <w:rsid w:val="00DD5B95"/>
    <w:rsid w:val="00DD5C70"/>
    <w:rsid w:val="00DD5FA6"/>
    <w:rsid w:val="00DD651E"/>
    <w:rsid w:val="00DD665B"/>
    <w:rsid w:val="00DD670C"/>
    <w:rsid w:val="00DD6942"/>
    <w:rsid w:val="00DD6B22"/>
    <w:rsid w:val="00DD6BC9"/>
    <w:rsid w:val="00DD6E8C"/>
    <w:rsid w:val="00DD7468"/>
    <w:rsid w:val="00DD7CF3"/>
    <w:rsid w:val="00DE0598"/>
    <w:rsid w:val="00DE0640"/>
    <w:rsid w:val="00DE208C"/>
    <w:rsid w:val="00DE2252"/>
    <w:rsid w:val="00DE2883"/>
    <w:rsid w:val="00DE2FC7"/>
    <w:rsid w:val="00DE3127"/>
    <w:rsid w:val="00DE3170"/>
    <w:rsid w:val="00DE349D"/>
    <w:rsid w:val="00DE3E93"/>
    <w:rsid w:val="00DE4247"/>
    <w:rsid w:val="00DE44DB"/>
    <w:rsid w:val="00DE48FE"/>
    <w:rsid w:val="00DE4C83"/>
    <w:rsid w:val="00DE4D50"/>
    <w:rsid w:val="00DE4E01"/>
    <w:rsid w:val="00DE560F"/>
    <w:rsid w:val="00DE5BE2"/>
    <w:rsid w:val="00DE65F2"/>
    <w:rsid w:val="00DE6A09"/>
    <w:rsid w:val="00DE6AB4"/>
    <w:rsid w:val="00DE6DB2"/>
    <w:rsid w:val="00DE6EBD"/>
    <w:rsid w:val="00DE7164"/>
    <w:rsid w:val="00DE73F2"/>
    <w:rsid w:val="00DE7485"/>
    <w:rsid w:val="00DF039E"/>
    <w:rsid w:val="00DF139E"/>
    <w:rsid w:val="00DF1C00"/>
    <w:rsid w:val="00DF2026"/>
    <w:rsid w:val="00DF2174"/>
    <w:rsid w:val="00DF2175"/>
    <w:rsid w:val="00DF2385"/>
    <w:rsid w:val="00DF25F3"/>
    <w:rsid w:val="00DF25F6"/>
    <w:rsid w:val="00DF2C4A"/>
    <w:rsid w:val="00DF2DC3"/>
    <w:rsid w:val="00DF3520"/>
    <w:rsid w:val="00DF3565"/>
    <w:rsid w:val="00DF3AD7"/>
    <w:rsid w:val="00DF437B"/>
    <w:rsid w:val="00DF503C"/>
    <w:rsid w:val="00DF53B6"/>
    <w:rsid w:val="00DF5665"/>
    <w:rsid w:val="00DF5C91"/>
    <w:rsid w:val="00DF5EF2"/>
    <w:rsid w:val="00DF6299"/>
    <w:rsid w:val="00DF6550"/>
    <w:rsid w:val="00DF6D3B"/>
    <w:rsid w:val="00DF7725"/>
    <w:rsid w:val="00DF77DE"/>
    <w:rsid w:val="00E00204"/>
    <w:rsid w:val="00E002C4"/>
    <w:rsid w:val="00E01267"/>
    <w:rsid w:val="00E0191A"/>
    <w:rsid w:val="00E01AA6"/>
    <w:rsid w:val="00E01D47"/>
    <w:rsid w:val="00E01E95"/>
    <w:rsid w:val="00E022F2"/>
    <w:rsid w:val="00E025DC"/>
    <w:rsid w:val="00E02810"/>
    <w:rsid w:val="00E02AAF"/>
    <w:rsid w:val="00E02C6A"/>
    <w:rsid w:val="00E03004"/>
    <w:rsid w:val="00E03EC6"/>
    <w:rsid w:val="00E042E1"/>
    <w:rsid w:val="00E043EE"/>
    <w:rsid w:val="00E04C14"/>
    <w:rsid w:val="00E04C6D"/>
    <w:rsid w:val="00E05021"/>
    <w:rsid w:val="00E0528A"/>
    <w:rsid w:val="00E05DCC"/>
    <w:rsid w:val="00E05EFE"/>
    <w:rsid w:val="00E0615C"/>
    <w:rsid w:val="00E061B5"/>
    <w:rsid w:val="00E064D2"/>
    <w:rsid w:val="00E06965"/>
    <w:rsid w:val="00E06A03"/>
    <w:rsid w:val="00E07885"/>
    <w:rsid w:val="00E07B82"/>
    <w:rsid w:val="00E07C4B"/>
    <w:rsid w:val="00E07E60"/>
    <w:rsid w:val="00E10077"/>
    <w:rsid w:val="00E10467"/>
    <w:rsid w:val="00E10F76"/>
    <w:rsid w:val="00E10F80"/>
    <w:rsid w:val="00E1102C"/>
    <w:rsid w:val="00E11958"/>
    <w:rsid w:val="00E1276B"/>
    <w:rsid w:val="00E12877"/>
    <w:rsid w:val="00E12B44"/>
    <w:rsid w:val="00E12E86"/>
    <w:rsid w:val="00E134B8"/>
    <w:rsid w:val="00E13538"/>
    <w:rsid w:val="00E1366E"/>
    <w:rsid w:val="00E13C93"/>
    <w:rsid w:val="00E13E3B"/>
    <w:rsid w:val="00E1447D"/>
    <w:rsid w:val="00E152E9"/>
    <w:rsid w:val="00E15548"/>
    <w:rsid w:val="00E1589F"/>
    <w:rsid w:val="00E16038"/>
    <w:rsid w:val="00E162DA"/>
    <w:rsid w:val="00E163A7"/>
    <w:rsid w:val="00E1675B"/>
    <w:rsid w:val="00E167F6"/>
    <w:rsid w:val="00E16B20"/>
    <w:rsid w:val="00E16C81"/>
    <w:rsid w:val="00E16F67"/>
    <w:rsid w:val="00E1705A"/>
    <w:rsid w:val="00E17887"/>
    <w:rsid w:val="00E179A6"/>
    <w:rsid w:val="00E20017"/>
    <w:rsid w:val="00E205B1"/>
    <w:rsid w:val="00E20D7D"/>
    <w:rsid w:val="00E20F9B"/>
    <w:rsid w:val="00E210E6"/>
    <w:rsid w:val="00E21200"/>
    <w:rsid w:val="00E216EA"/>
    <w:rsid w:val="00E217F0"/>
    <w:rsid w:val="00E219DE"/>
    <w:rsid w:val="00E21A21"/>
    <w:rsid w:val="00E21B0D"/>
    <w:rsid w:val="00E21BB3"/>
    <w:rsid w:val="00E21D84"/>
    <w:rsid w:val="00E2223A"/>
    <w:rsid w:val="00E22641"/>
    <w:rsid w:val="00E22BA8"/>
    <w:rsid w:val="00E22D2A"/>
    <w:rsid w:val="00E234B2"/>
    <w:rsid w:val="00E23652"/>
    <w:rsid w:val="00E23A22"/>
    <w:rsid w:val="00E23BD9"/>
    <w:rsid w:val="00E23D89"/>
    <w:rsid w:val="00E2413F"/>
    <w:rsid w:val="00E24CA5"/>
    <w:rsid w:val="00E24CEA"/>
    <w:rsid w:val="00E24D09"/>
    <w:rsid w:val="00E252F2"/>
    <w:rsid w:val="00E25726"/>
    <w:rsid w:val="00E25A36"/>
    <w:rsid w:val="00E25DD3"/>
    <w:rsid w:val="00E25DEE"/>
    <w:rsid w:val="00E26275"/>
    <w:rsid w:val="00E26670"/>
    <w:rsid w:val="00E2699F"/>
    <w:rsid w:val="00E2751E"/>
    <w:rsid w:val="00E27618"/>
    <w:rsid w:val="00E279FA"/>
    <w:rsid w:val="00E27FF7"/>
    <w:rsid w:val="00E3032F"/>
    <w:rsid w:val="00E3051A"/>
    <w:rsid w:val="00E30837"/>
    <w:rsid w:val="00E30A36"/>
    <w:rsid w:val="00E30BA3"/>
    <w:rsid w:val="00E3151B"/>
    <w:rsid w:val="00E31A90"/>
    <w:rsid w:val="00E31E61"/>
    <w:rsid w:val="00E322F9"/>
    <w:rsid w:val="00E32344"/>
    <w:rsid w:val="00E32A85"/>
    <w:rsid w:val="00E32B29"/>
    <w:rsid w:val="00E32F2F"/>
    <w:rsid w:val="00E33A40"/>
    <w:rsid w:val="00E33F84"/>
    <w:rsid w:val="00E34095"/>
    <w:rsid w:val="00E342CD"/>
    <w:rsid w:val="00E34540"/>
    <w:rsid w:val="00E345EC"/>
    <w:rsid w:val="00E3517B"/>
    <w:rsid w:val="00E35241"/>
    <w:rsid w:val="00E356A7"/>
    <w:rsid w:val="00E356DD"/>
    <w:rsid w:val="00E3574E"/>
    <w:rsid w:val="00E35C78"/>
    <w:rsid w:val="00E35D77"/>
    <w:rsid w:val="00E35EC7"/>
    <w:rsid w:val="00E360FD"/>
    <w:rsid w:val="00E37330"/>
    <w:rsid w:val="00E37C58"/>
    <w:rsid w:val="00E37D2A"/>
    <w:rsid w:val="00E40405"/>
    <w:rsid w:val="00E40840"/>
    <w:rsid w:val="00E40C73"/>
    <w:rsid w:val="00E40D31"/>
    <w:rsid w:val="00E40FBC"/>
    <w:rsid w:val="00E410D9"/>
    <w:rsid w:val="00E41501"/>
    <w:rsid w:val="00E41B2E"/>
    <w:rsid w:val="00E41CEA"/>
    <w:rsid w:val="00E42043"/>
    <w:rsid w:val="00E42584"/>
    <w:rsid w:val="00E42B2A"/>
    <w:rsid w:val="00E43708"/>
    <w:rsid w:val="00E43B2B"/>
    <w:rsid w:val="00E43D13"/>
    <w:rsid w:val="00E43DA3"/>
    <w:rsid w:val="00E44107"/>
    <w:rsid w:val="00E444FC"/>
    <w:rsid w:val="00E453DA"/>
    <w:rsid w:val="00E454CA"/>
    <w:rsid w:val="00E4564A"/>
    <w:rsid w:val="00E45E41"/>
    <w:rsid w:val="00E46249"/>
    <w:rsid w:val="00E46484"/>
    <w:rsid w:val="00E46A6E"/>
    <w:rsid w:val="00E46B25"/>
    <w:rsid w:val="00E46FDF"/>
    <w:rsid w:val="00E4718E"/>
    <w:rsid w:val="00E472FE"/>
    <w:rsid w:val="00E477BB"/>
    <w:rsid w:val="00E4799F"/>
    <w:rsid w:val="00E50BD5"/>
    <w:rsid w:val="00E5161C"/>
    <w:rsid w:val="00E51E01"/>
    <w:rsid w:val="00E51FCB"/>
    <w:rsid w:val="00E52076"/>
    <w:rsid w:val="00E5217A"/>
    <w:rsid w:val="00E52356"/>
    <w:rsid w:val="00E524CB"/>
    <w:rsid w:val="00E52E84"/>
    <w:rsid w:val="00E52EAE"/>
    <w:rsid w:val="00E53874"/>
    <w:rsid w:val="00E53C37"/>
    <w:rsid w:val="00E54238"/>
    <w:rsid w:val="00E5457C"/>
    <w:rsid w:val="00E54620"/>
    <w:rsid w:val="00E54A02"/>
    <w:rsid w:val="00E54ACE"/>
    <w:rsid w:val="00E54DC6"/>
    <w:rsid w:val="00E55009"/>
    <w:rsid w:val="00E55101"/>
    <w:rsid w:val="00E55EDB"/>
    <w:rsid w:val="00E55F42"/>
    <w:rsid w:val="00E56159"/>
    <w:rsid w:val="00E5645C"/>
    <w:rsid w:val="00E566D7"/>
    <w:rsid w:val="00E566E7"/>
    <w:rsid w:val="00E56EDD"/>
    <w:rsid w:val="00E57777"/>
    <w:rsid w:val="00E57AA6"/>
    <w:rsid w:val="00E57C92"/>
    <w:rsid w:val="00E600A2"/>
    <w:rsid w:val="00E60248"/>
    <w:rsid w:val="00E609BC"/>
    <w:rsid w:val="00E60BE1"/>
    <w:rsid w:val="00E620BE"/>
    <w:rsid w:val="00E62499"/>
    <w:rsid w:val="00E6254B"/>
    <w:rsid w:val="00E62622"/>
    <w:rsid w:val="00E63254"/>
    <w:rsid w:val="00E63668"/>
    <w:rsid w:val="00E63C45"/>
    <w:rsid w:val="00E646EB"/>
    <w:rsid w:val="00E64DED"/>
    <w:rsid w:val="00E64FFC"/>
    <w:rsid w:val="00E654E5"/>
    <w:rsid w:val="00E67AD6"/>
    <w:rsid w:val="00E67DD6"/>
    <w:rsid w:val="00E70382"/>
    <w:rsid w:val="00E7051B"/>
    <w:rsid w:val="00E71448"/>
    <w:rsid w:val="00E721D0"/>
    <w:rsid w:val="00E722EB"/>
    <w:rsid w:val="00E73289"/>
    <w:rsid w:val="00E73A14"/>
    <w:rsid w:val="00E73D38"/>
    <w:rsid w:val="00E74806"/>
    <w:rsid w:val="00E7496D"/>
    <w:rsid w:val="00E74C78"/>
    <w:rsid w:val="00E74D92"/>
    <w:rsid w:val="00E74EEE"/>
    <w:rsid w:val="00E751FA"/>
    <w:rsid w:val="00E75ACD"/>
    <w:rsid w:val="00E75DB7"/>
    <w:rsid w:val="00E7668B"/>
    <w:rsid w:val="00E76754"/>
    <w:rsid w:val="00E767B7"/>
    <w:rsid w:val="00E76B25"/>
    <w:rsid w:val="00E76EC2"/>
    <w:rsid w:val="00E76F1C"/>
    <w:rsid w:val="00E775D1"/>
    <w:rsid w:val="00E802E8"/>
    <w:rsid w:val="00E80706"/>
    <w:rsid w:val="00E81038"/>
    <w:rsid w:val="00E82043"/>
    <w:rsid w:val="00E821F2"/>
    <w:rsid w:val="00E823C1"/>
    <w:rsid w:val="00E835C3"/>
    <w:rsid w:val="00E83F80"/>
    <w:rsid w:val="00E84870"/>
    <w:rsid w:val="00E84D73"/>
    <w:rsid w:val="00E850C9"/>
    <w:rsid w:val="00E85177"/>
    <w:rsid w:val="00E85400"/>
    <w:rsid w:val="00E858A6"/>
    <w:rsid w:val="00E85B51"/>
    <w:rsid w:val="00E86011"/>
    <w:rsid w:val="00E8621F"/>
    <w:rsid w:val="00E86B4D"/>
    <w:rsid w:val="00E86BAA"/>
    <w:rsid w:val="00E86C73"/>
    <w:rsid w:val="00E86EB4"/>
    <w:rsid w:val="00E87834"/>
    <w:rsid w:val="00E878BA"/>
    <w:rsid w:val="00E902AB"/>
    <w:rsid w:val="00E90499"/>
    <w:rsid w:val="00E90829"/>
    <w:rsid w:val="00E908AC"/>
    <w:rsid w:val="00E911E3"/>
    <w:rsid w:val="00E91329"/>
    <w:rsid w:val="00E9145A"/>
    <w:rsid w:val="00E91B23"/>
    <w:rsid w:val="00E91BE0"/>
    <w:rsid w:val="00E91E85"/>
    <w:rsid w:val="00E9269C"/>
    <w:rsid w:val="00E9293D"/>
    <w:rsid w:val="00E92F2A"/>
    <w:rsid w:val="00E9391E"/>
    <w:rsid w:val="00E93AF0"/>
    <w:rsid w:val="00E93E28"/>
    <w:rsid w:val="00E94794"/>
    <w:rsid w:val="00E94BFE"/>
    <w:rsid w:val="00E95091"/>
    <w:rsid w:val="00E95999"/>
    <w:rsid w:val="00E95B60"/>
    <w:rsid w:val="00E961E3"/>
    <w:rsid w:val="00E96BE3"/>
    <w:rsid w:val="00E96DAB"/>
    <w:rsid w:val="00E970E0"/>
    <w:rsid w:val="00E97A89"/>
    <w:rsid w:val="00EA01F6"/>
    <w:rsid w:val="00EA0FD8"/>
    <w:rsid w:val="00EA112C"/>
    <w:rsid w:val="00EA1462"/>
    <w:rsid w:val="00EA1D87"/>
    <w:rsid w:val="00EA2B60"/>
    <w:rsid w:val="00EA346E"/>
    <w:rsid w:val="00EA3722"/>
    <w:rsid w:val="00EA38F2"/>
    <w:rsid w:val="00EA444B"/>
    <w:rsid w:val="00EA4EA2"/>
    <w:rsid w:val="00EA4EEC"/>
    <w:rsid w:val="00EA5023"/>
    <w:rsid w:val="00EA5097"/>
    <w:rsid w:val="00EA513C"/>
    <w:rsid w:val="00EA561B"/>
    <w:rsid w:val="00EA64B7"/>
    <w:rsid w:val="00EA676C"/>
    <w:rsid w:val="00EA67EA"/>
    <w:rsid w:val="00EA6B15"/>
    <w:rsid w:val="00EA6B74"/>
    <w:rsid w:val="00EA78CD"/>
    <w:rsid w:val="00EA7954"/>
    <w:rsid w:val="00EA7C31"/>
    <w:rsid w:val="00EB012C"/>
    <w:rsid w:val="00EB01AD"/>
    <w:rsid w:val="00EB0A8B"/>
    <w:rsid w:val="00EB0B54"/>
    <w:rsid w:val="00EB0DB3"/>
    <w:rsid w:val="00EB1223"/>
    <w:rsid w:val="00EB1240"/>
    <w:rsid w:val="00EB1B79"/>
    <w:rsid w:val="00EB1CE1"/>
    <w:rsid w:val="00EB1DBF"/>
    <w:rsid w:val="00EB2A59"/>
    <w:rsid w:val="00EB31B1"/>
    <w:rsid w:val="00EB336C"/>
    <w:rsid w:val="00EB3469"/>
    <w:rsid w:val="00EB3AE7"/>
    <w:rsid w:val="00EB3FEB"/>
    <w:rsid w:val="00EB4164"/>
    <w:rsid w:val="00EB44EF"/>
    <w:rsid w:val="00EB4550"/>
    <w:rsid w:val="00EB47EA"/>
    <w:rsid w:val="00EB49AE"/>
    <w:rsid w:val="00EB4B70"/>
    <w:rsid w:val="00EB4CA3"/>
    <w:rsid w:val="00EB55C9"/>
    <w:rsid w:val="00EB5C19"/>
    <w:rsid w:val="00EB63A6"/>
    <w:rsid w:val="00EB674F"/>
    <w:rsid w:val="00EB6E90"/>
    <w:rsid w:val="00EB72BF"/>
    <w:rsid w:val="00EB77D7"/>
    <w:rsid w:val="00EB7BDF"/>
    <w:rsid w:val="00EB7CD6"/>
    <w:rsid w:val="00EC011C"/>
    <w:rsid w:val="00EC1BCD"/>
    <w:rsid w:val="00EC2120"/>
    <w:rsid w:val="00EC21D9"/>
    <w:rsid w:val="00EC2222"/>
    <w:rsid w:val="00EC23C6"/>
    <w:rsid w:val="00EC2673"/>
    <w:rsid w:val="00EC27DF"/>
    <w:rsid w:val="00EC2F40"/>
    <w:rsid w:val="00EC3252"/>
    <w:rsid w:val="00EC3C14"/>
    <w:rsid w:val="00EC3CEB"/>
    <w:rsid w:val="00EC3DCC"/>
    <w:rsid w:val="00EC3EBB"/>
    <w:rsid w:val="00EC4051"/>
    <w:rsid w:val="00EC45D2"/>
    <w:rsid w:val="00EC48F6"/>
    <w:rsid w:val="00EC4986"/>
    <w:rsid w:val="00EC4B2E"/>
    <w:rsid w:val="00EC4BBC"/>
    <w:rsid w:val="00EC5126"/>
    <w:rsid w:val="00EC526C"/>
    <w:rsid w:val="00EC54FF"/>
    <w:rsid w:val="00EC56B9"/>
    <w:rsid w:val="00EC5BE0"/>
    <w:rsid w:val="00EC5DE9"/>
    <w:rsid w:val="00EC6131"/>
    <w:rsid w:val="00EC6E8C"/>
    <w:rsid w:val="00EC75E5"/>
    <w:rsid w:val="00EC7935"/>
    <w:rsid w:val="00EC7B00"/>
    <w:rsid w:val="00EC7B7A"/>
    <w:rsid w:val="00EC7C3C"/>
    <w:rsid w:val="00EC7D04"/>
    <w:rsid w:val="00ED0580"/>
    <w:rsid w:val="00ED0B8D"/>
    <w:rsid w:val="00ED14AC"/>
    <w:rsid w:val="00ED1C28"/>
    <w:rsid w:val="00ED226E"/>
    <w:rsid w:val="00ED2281"/>
    <w:rsid w:val="00ED24BC"/>
    <w:rsid w:val="00ED282A"/>
    <w:rsid w:val="00ED2D7D"/>
    <w:rsid w:val="00ED314C"/>
    <w:rsid w:val="00ED365C"/>
    <w:rsid w:val="00ED3CAF"/>
    <w:rsid w:val="00ED434D"/>
    <w:rsid w:val="00ED476F"/>
    <w:rsid w:val="00ED49C9"/>
    <w:rsid w:val="00ED4EAC"/>
    <w:rsid w:val="00ED5429"/>
    <w:rsid w:val="00ED54CE"/>
    <w:rsid w:val="00ED65A4"/>
    <w:rsid w:val="00ED733D"/>
    <w:rsid w:val="00ED77B5"/>
    <w:rsid w:val="00EE0072"/>
    <w:rsid w:val="00EE0907"/>
    <w:rsid w:val="00EE0C79"/>
    <w:rsid w:val="00EE0C7D"/>
    <w:rsid w:val="00EE0DFE"/>
    <w:rsid w:val="00EE0F61"/>
    <w:rsid w:val="00EE1110"/>
    <w:rsid w:val="00EE128C"/>
    <w:rsid w:val="00EE1630"/>
    <w:rsid w:val="00EE1939"/>
    <w:rsid w:val="00EE1D04"/>
    <w:rsid w:val="00EE1E2E"/>
    <w:rsid w:val="00EE22C3"/>
    <w:rsid w:val="00EE28EE"/>
    <w:rsid w:val="00EE3577"/>
    <w:rsid w:val="00EE35CE"/>
    <w:rsid w:val="00EE37CC"/>
    <w:rsid w:val="00EE381E"/>
    <w:rsid w:val="00EE3ADF"/>
    <w:rsid w:val="00EE411C"/>
    <w:rsid w:val="00EE4761"/>
    <w:rsid w:val="00EE49F9"/>
    <w:rsid w:val="00EE4C19"/>
    <w:rsid w:val="00EE4EF4"/>
    <w:rsid w:val="00EE50C8"/>
    <w:rsid w:val="00EE5242"/>
    <w:rsid w:val="00EE52E5"/>
    <w:rsid w:val="00EE56D7"/>
    <w:rsid w:val="00EE5DDB"/>
    <w:rsid w:val="00EE5E10"/>
    <w:rsid w:val="00EE6970"/>
    <w:rsid w:val="00EE6FB8"/>
    <w:rsid w:val="00EE711C"/>
    <w:rsid w:val="00EF0081"/>
    <w:rsid w:val="00EF0946"/>
    <w:rsid w:val="00EF099F"/>
    <w:rsid w:val="00EF0B39"/>
    <w:rsid w:val="00EF0FCA"/>
    <w:rsid w:val="00EF124E"/>
    <w:rsid w:val="00EF128A"/>
    <w:rsid w:val="00EF15C8"/>
    <w:rsid w:val="00EF1681"/>
    <w:rsid w:val="00EF1CD9"/>
    <w:rsid w:val="00EF2022"/>
    <w:rsid w:val="00EF2B0E"/>
    <w:rsid w:val="00EF2D9D"/>
    <w:rsid w:val="00EF4413"/>
    <w:rsid w:val="00EF4989"/>
    <w:rsid w:val="00EF4E51"/>
    <w:rsid w:val="00EF4E56"/>
    <w:rsid w:val="00EF50C9"/>
    <w:rsid w:val="00EF5204"/>
    <w:rsid w:val="00EF5483"/>
    <w:rsid w:val="00EF549B"/>
    <w:rsid w:val="00EF5D22"/>
    <w:rsid w:val="00EF5D7A"/>
    <w:rsid w:val="00EF606C"/>
    <w:rsid w:val="00EF6946"/>
    <w:rsid w:val="00EF6C6E"/>
    <w:rsid w:val="00EF6C86"/>
    <w:rsid w:val="00EF71B9"/>
    <w:rsid w:val="00EF71E1"/>
    <w:rsid w:val="00EF766E"/>
    <w:rsid w:val="00EF7933"/>
    <w:rsid w:val="00EF7AF1"/>
    <w:rsid w:val="00F00CC7"/>
    <w:rsid w:val="00F02250"/>
    <w:rsid w:val="00F02439"/>
    <w:rsid w:val="00F0272E"/>
    <w:rsid w:val="00F02764"/>
    <w:rsid w:val="00F035BC"/>
    <w:rsid w:val="00F03665"/>
    <w:rsid w:val="00F036CE"/>
    <w:rsid w:val="00F036E1"/>
    <w:rsid w:val="00F04008"/>
    <w:rsid w:val="00F042EC"/>
    <w:rsid w:val="00F04621"/>
    <w:rsid w:val="00F05118"/>
    <w:rsid w:val="00F0528B"/>
    <w:rsid w:val="00F052FF"/>
    <w:rsid w:val="00F0553E"/>
    <w:rsid w:val="00F05AAA"/>
    <w:rsid w:val="00F05B8F"/>
    <w:rsid w:val="00F0633B"/>
    <w:rsid w:val="00F063B4"/>
    <w:rsid w:val="00F0649B"/>
    <w:rsid w:val="00F06A91"/>
    <w:rsid w:val="00F06FF5"/>
    <w:rsid w:val="00F07044"/>
    <w:rsid w:val="00F0796D"/>
    <w:rsid w:val="00F07CDC"/>
    <w:rsid w:val="00F07D30"/>
    <w:rsid w:val="00F07EF1"/>
    <w:rsid w:val="00F10153"/>
    <w:rsid w:val="00F10915"/>
    <w:rsid w:val="00F10C93"/>
    <w:rsid w:val="00F10F58"/>
    <w:rsid w:val="00F116A6"/>
    <w:rsid w:val="00F11C00"/>
    <w:rsid w:val="00F11D22"/>
    <w:rsid w:val="00F11EC8"/>
    <w:rsid w:val="00F1226D"/>
    <w:rsid w:val="00F122F8"/>
    <w:rsid w:val="00F128A4"/>
    <w:rsid w:val="00F12C49"/>
    <w:rsid w:val="00F12EF4"/>
    <w:rsid w:val="00F13294"/>
    <w:rsid w:val="00F13453"/>
    <w:rsid w:val="00F137AC"/>
    <w:rsid w:val="00F13D18"/>
    <w:rsid w:val="00F144EF"/>
    <w:rsid w:val="00F145FD"/>
    <w:rsid w:val="00F15DBC"/>
    <w:rsid w:val="00F16048"/>
    <w:rsid w:val="00F16066"/>
    <w:rsid w:val="00F1684D"/>
    <w:rsid w:val="00F169D1"/>
    <w:rsid w:val="00F16B2E"/>
    <w:rsid w:val="00F16B4B"/>
    <w:rsid w:val="00F1709E"/>
    <w:rsid w:val="00F17127"/>
    <w:rsid w:val="00F171F4"/>
    <w:rsid w:val="00F17320"/>
    <w:rsid w:val="00F17441"/>
    <w:rsid w:val="00F1776A"/>
    <w:rsid w:val="00F17EF6"/>
    <w:rsid w:val="00F17F8F"/>
    <w:rsid w:val="00F20246"/>
    <w:rsid w:val="00F2058D"/>
    <w:rsid w:val="00F207B5"/>
    <w:rsid w:val="00F20827"/>
    <w:rsid w:val="00F20934"/>
    <w:rsid w:val="00F20DB0"/>
    <w:rsid w:val="00F20E90"/>
    <w:rsid w:val="00F215EB"/>
    <w:rsid w:val="00F218E6"/>
    <w:rsid w:val="00F21FA2"/>
    <w:rsid w:val="00F22144"/>
    <w:rsid w:val="00F224AC"/>
    <w:rsid w:val="00F225EA"/>
    <w:rsid w:val="00F2295A"/>
    <w:rsid w:val="00F22B9B"/>
    <w:rsid w:val="00F22BD0"/>
    <w:rsid w:val="00F230D7"/>
    <w:rsid w:val="00F231F8"/>
    <w:rsid w:val="00F23307"/>
    <w:rsid w:val="00F23328"/>
    <w:rsid w:val="00F234D3"/>
    <w:rsid w:val="00F23667"/>
    <w:rsid w:val="00F23C39"/>
    <w:rsid w:val="00F23E0E"/>
    <w:rsid w:val="00F23F19"/>
    <w:rsid w:val="00F2440F"/>
    <w:rsid w:val="00F24BAF"/>
    <w:rsid w:val="00F24F73"/>
    <w:rsid w:val="00F2579C"/>
    <w:rsid w:val="00F257EF"/>
    <w:rsid w:val="00F25BFC"/>
    <w:rsid w:val="00F26371"/>
    <w:rsid w:val="00F26897"/>
    <w:rsid w:val="00F27428"/>
    <w:rsid w:val="00F27911"/>
    <w:rsid w:val="00F27C98"/>
    <w:rsid w:val="00F27E73"/>
    <w:rsid w:val="00F30584"/>
    <w:rsid w:val="00F30666"/>
    <w:rsid w:val="00F30679"/>
    <w:rsid w:val="00F31043"/>
    <w:rsid w:val="00F3159D"/>
    <w:rsid w:val="00F3177F"/>
    <w:rsid w:val="00F31BAE"/>
    <w:rsid w:val="00F31DE6"/>
    <w:rsid w:val="00F31E98"/>
    <w:rsid w:val="00F31E99"/>
    <w:rsid w:val="00F31F88"/>
    <w:rsid w:val="00F33A4E"/>
    <w:rsid w:val="00F33D25"/>
    <w:rsid w:val="00F348C2"/>
    <w:rsid w:val="00F354E2"/>
    <w:rsid w:val="00F356A7"/>
    <w:rsid w:val="00F356B4"/>
    <w:rsid w:val="00F35913"/>
    <w:rsid w:val="00F35938"/>
    <w:rsid w:val="00F35F74"/>
    <w:rsid w:val="00F36198"/>
    <w:rsid w:val="00F361C7"/>
    <w:rsid w:val="00F36455"/>
    <w:rsid w:val="00F366AF"/>
    <w:rsid w:val="00F368E9"/>
    <w:rsid w:val="00F36D5A"/>
    <w:rsid w:val="00F3739D"/>
    <w:rsid w:val="00F37427"/>
    <w:rsid w:val="00F378D5"/>
    <w:rsid w:val="00F37E18"/>
    <w:rsid w:val="00F4008E"/>
    <w:rsid w:val="00F402DD"/>
    <w:rsid w:val="00F403D7"/>
    <w:rsid w:val="00F4072A"/>
    <w:rsid w:val="00F407F7"/>
    <w:rsid w:val="00F40A2D"/>
    <w:rsid w:val="00F40D03"/>
    <w:rsid w:val="00F41778"/>
    <w:rsid w:val="00F424C9"/>
    <w:rsid w:val="00F42521"/>
    <w:rsid w:val="00F425C1"/>
    <w:rsid w:val="00F4285A"/>
    <w:rsid w:val="00F42D89"/>
    <w:rsid w:val="00F430E2"/>
    <w:rsid w:val="00F439F0"/>
    <w:rsid w:val="00F43C2F"/>
    <w:rsid w:val="00F43E4A"/>
    <w:rsid w:val="00F445F6"/>
    <w:rsid w:val="00F44F90"/>
    <w:rsid w:val="00F45300"/>
    <w:rsid w:val="00F457BA"/>
    <w:rsid w:val="00F461FF"/>
    <w:rsid w:val="00F4634D"/>
    <w:rsid w:val="00F46CA0"/>
    <w:rsid w:val="00F46CF9"/>
    <w:rsid w:val="00F46EEB"/>
    <w:rsid w:val="00F473E6"/>
    <w:rsid w:val="00F475CE"/>
    <w:rsid w:val="00F476DD"/>
    <w:rsid w:val="00F47928"/>
    <w:rsid w:val="00F47CAC"/>
    <w:rsid w:val="00F47FBC"/>
    <w:rsid w:val="00F47FC1"/>
    <w:rsid w:val="00F505E0"/>
    <w:rsid w:val="00F50AA9"/>
    <w:rsid w:val="00F5107D"/>
    <w:rsid w:val="00F51731"/>
    <w:rsid w:val="00F519C4"/>
    <w:rsid w:val="00F51A38"/>
    <w:rsid w:val="00F51A7F"/>
    <w:rsid w:val="00F51C9B"/>
    <w:rsid w:val="00F52399"/>
    <w:rsid w:val="00F525E6"/>
    <w:rsid w:val="00F52651"/>
    <w:rsid w:val="00F52911"/>
    <w:rsid w:val="00F539DE"/>
    <w:rsid w:val="00F53C60"/>
    <w:rsid w:val="00F53E8B"/>
    <w:rsid w:val="00F54310"/>
    <w:rsid w:val="00F543A1"/>
    <w:rsid w:val="00F55529"/>
    <w:rsid w:val="00F556E2"/>
    <w:rsid w:val="00F55841"/>
    <w:rsid w:val="00F56AAD"/>
    <w:rsid w:val="00F570DF"/>
    <w:rsid w:val="00F5779E"/>
    <w:rsid w:val="00F57806"/>
    <w:rsid w:val="00F57C12"/>
    <w:rsid w:val="00F60119"/>
    <w:rsid w:val="00F60498"/>
    <w:rsid w:val="00F60B25"/>
    <w:rsid w:val="00F60CAB"/>
    <w:rsid w:val="00F60FB2"/>
    <w:rsid w:val="00F6156A"/>
    <w:rsid w:val="00F62177"/>
    <w:rsid w:val="00F62CBE"/>
    <w:rsid w:val="00F63102"/>
    <w:rsid w:val="00F634AF"/>
    <w:rsid w:val="00F63684"/>
    <w:rsid w:val="00F63C30"/>
    <w:rsid w:val="00F63C70"/>
    <w:rsid w:val="00F642C5"/>
    <w:rsid w:val="00F64855"/>
    <w:rsid w:val="00F64991"/>
    <w:rsid w:val="00F64CBC"/>
    <w:rsid w:val="00F64DD8"/>
    <w:rsid w:val="00F6534E"/>
    <w:rsid w:val="00F65567"/>
    <w:rsid w:val="00F65624"/>
    <w:rsid w:val="00F65DFD"/>
    <w:rsid w:val="00F663EE"/>
    <w:rsid w:val="00F66463"/>
    <w:rsid w:val="00F667D0"/>
    <w:rsid w:val="00F66B3F"/>
    <w:rsid w:val="00F67316"/>
    <w:rsid w:val="00F67B5F"/>
    <w:rsid w:val="00F67D4C"/>
    <w:rsid w:val="00F70121"/>
    <w:rsid w:val="00F706AC"/>
    <w:rsid w:val="00F70CA1"/>
    <w:rsid w:val="00F70CE4"/>
    <w:rsid w:val="00F70EDF"/>
    <w:rsid w:val="00F713B9"/>
    <w:rsid w:val="00F71520"/>
    <w:rsid w:val="00F71603"/>
    <w:rsid w:val="00F718BE"/>
    <w:rsid w:val="00F71BA0"/>
    <w:rsid w:val="00F71BD9"/>
    <w:rsid w:val="00F72330"/>
    <w:rsid w:val="00F72459"/>
    <w:rsid w:val="00F72906"/>
    <w:rsid w:val="00F7301B"/>
    <w:rsid w:val="00F7393B"/>
    <w:rsid w:val="00F739BA"/>
    <w:rsid w:val="00F73E60"/>
    <w:rsid w:val="00F73F16"/>
    <w:rsid w:val="00F73F52"/>
    <w:rsid w:val="00F73FCA"/>
    <w:rsid w:val="00F7408A"/>
    <w:rsid w:val="00F7410B"/>
    <w:rsid w:val="00F7441D"/>
    <w:rsid w:val="00F747F1"/>
    <w:rsid w:val="00F74B5B"/>
    <w:rsid w:val="00F74CC1"/>
    <w:rsid w:val="00F755D8"/>
    <w:rsid w:val="00F7571F"/>
    <w:rsid w:val="00F75948"/>
    <w:rsid w:val="00F761FD"/>
    <w:rsid w:val="00F762F3"/>
    <w:rsid w:val="00F7645A"/>
    <w:rsid w:val="00F765A5"/>
    <w:rsid w:val="00F770DF"/>
    <w:rsid w:val="00F771BC"/>
    <w:rsid w:val="00F77460"/>
    <w:rsid w:val="00F775C4"/>
    <w:rsid w:val="00F77C64"/>
    <w:rsid w:val="00F8026A"/>
    <w:rsid w:val="00F802C8"/>
    <w:rsid w:val="00F805D9"/>
    <w:rsid w:val="00F80A70"/>
    <w:rsid w:val="00F80B31"/>
    <w:rsid w:val="00F80FA5"/>
    <w:rsid w:val="00F8103B"/>
    <w:rsid w:val="00F8105F"/>
    <w:rsid w:val="00F814A1"/>
    <w:rsid w:val="00F82057"/>
    <w:rsid w:val="00F82752"/>
    <w:rsid w:val="00F82773"/>
    <w:rsid w:val="00F832DA"/>
    <w:rsid w:val="00F84553"/>
    <w:rsid w:val="00F849F9"/>
    <w:rsid w:val="00F84EAF"/>
    <w:rsid w:val="00F85015"/>
    <w:rsid w:val="00F8509B"/>
    <w:rsid w:val="00F85235"/>
    <w:rsid w:val="00F85338"/>
    <w:rsid w:val="00F85679"/>
    <w:rsid w:val="00F8584B"/>
    <w:rsid w:val="00F85917"/>
    <w:rsid w:val="00F85BE9"/>
    <w:rsid w:val="00F85D01"/>
    <w:rsid w:val="00F86452"/>
    <w:rsid w:val="00F8661A"/>
    <w:rsid w:val="00F86A08"/>
    <w:rsid w:val="00F86DDB"/>
    <w:rsid w:val="00F86F99"/>
    <w:rsid w:val="00F873C2"/>
    <w:rsid w:val="00F87594"/>
    <w:rsid w:val="00F90B9F"/>
    <w:rsid w:val="00F914AA"/>
    <w:rsid w:val="00F9155D"/>
    <w:rsid w:val="00F92464"/>
    <w:rsid w:val="00F9250B"/>
    <w:rsid w:val="00F929DC"/>
    <w:rsid w:val="00F92AC5"/>
    <w:rsid w:val="00F92DD6"/>
    <w:rsid w:val="00F930C7"/>
    <w:rsid w:val="00F932B8"/>
    <w:rsid w:val="00F945B8"/>
    <w:rsid w:val="00F945D8"/>
    <w:rsid w:val="00F94EEA"/>
    <w:rsid w:val="00F9545F"/>
    <w:rsid w:val="00F95787"/>
    <w:rsid w:val="00F958E0"/>
    <w:rsid w:val="00F95978"/>
    <w:rsid w:val="00F9597A"/>
    <w:rsid w:val="00F95DA0"/>
    <w:rsid w:val="00F96167"/>
    <w:rsid w:val="00F96333"/>
    <w:rsid w:val="00F9655E"/>
    <w:rsid w:val="00F966E3"/>
    <w:rsid w:val="00F9692B"/>
    <w:rsid w:val="00F96B2B"/>
    <w:rsid w:val="00F96B72"/>
    <w:rsid w:val="00F96C37"/>
    <w:rsid w:val="00F96ED1"/>
    <w:rsid w:val="00F96F25"/>
    <w:rsid w:val="00F97119"/>
    <w:rsid w:val="00F97983"/>
    <w:rsid w:val="00F97996"/>
    <w:rsid w:val="00F97A34"/>
    <w:rsid w:val="00F97C3C"/>
    <w:rsid w:val="00FA048C"/>
    <w:rsid w:val="00FA083C"/>
    <w:rsid w:val="00FA0C84"/>
    <w:rsid w:val="00FA1198"/>
    <w:rsid w:val="00FA1A3C"/>
    <w:rsid w:val="00FA1C46"/>
    <w:rsid w:val="00FA2179"/>
    <w:rsid w:val="00FA22AF"/>
    <w:rsid w:val="00FA2A71"/>
    <w:rsid w:val="00FA2BB7"/>
    <w:rsid w:val="00FA2CBD"/>
    <w:rsid w:val="00FA3B59"/>
    <w:rsid w:val="00FA3E47"/>
    <w:rsid w:val="00FA4761"/>
    <w:rsid w:val="00FA4850"/>
    <w:rsid w:val="00FA49A8"/>
    <w:rsid w:val="00FA49E3"/>
    <w:rsid w:val="00FA4FAB"/>
    <w:rsid w:val="00FA548C"/>
    <w:rsid w:val="00FA5A4A"/>
    <w:rsid w:val="00FA5BA4"/>
    <w:rsid w:val="00FA6259"/>
    <w:rsid w:val="00FA64AA"/>
    <w:rsid w:val="00FA6542"/>
    <w:rsid w:val="00FA6765"/>
    <w:rsid w:val="00FA6F26"/>
    <w:rsid w:val="00FA720C"/>
    <w:rsid w:val="00FA7571"/>
    <w:rsid w:val="00FA7CF9"/>
    <w:rsid w:val="00FB00E2"/>
    <w:rsid w:val="00FB0141"/>
    <w:rsid w:val="00FB01A3"/>
    <w:rsid w:val="00FB0761"/>
    <w:rsid w:val="00FB0B31"/>
    <w:rsid w:val="00FB0C00"/>
    <w:rsid w:val="00FB0D61"/>
    <w:rsid w:val="00FB0DF1"/>
    <w:rsid w:val="00FB10E0"/>
    <w:rsid w:val="00FB13F9"/>
    <w:rsid w:val="00FB1F37"/>
    <w:rsid w:val="00FB28CB"/>
    <w:rsid w:val="00FB2D64"/>
    <w:rsid w:val="00FB3050"/>
    <w:rsid w:val="00FB341D"/>
    <w:rsid w:val="00FB3691"/>
    <w:rsid w:val="00FB3ACE"/>
    <w:rsid w:val="00FB3BC6"/>
    <w:rsid w:val="00FB3CF7"/>
    <w:rsid w:val="00FB3FDB"/>
    <w:rsid w:val="00FB41CA"/>
    <w:rsid w:val="00FB4B88"/>
    <w:rsid w:val="00FB5324"/>
    <w:rsid w:val="00FB5867"/>
    <w:rsid w:val="00FB5A1E"/>
    <w:rsid w:val="00FB666C"/>
    <w:rsid w:val="00FB6CA5"/>
    <w:rsid w:val="00FB74AE"/>
    <w:rsid w:val="00FC08C9"/>
    <w:rsid w:val="00FC0B8A"/>
    <w:rsid w:val="00FC0BF6"/>
    <w:rsid w:val="00FC112F"/>
    <w:rsid w:val="00FC1B9B"/>
    <w:rsid w:val="00FC1FCC"/>
    <w:rsid w:val="00FC24EE"/>
    <w:rsid w:val="00FC24FD"/>
    <w:rsid w:val="00FC2622"/>
    <w:rsid w:val="00FC2797"/>
    <w:rsid w:val="00FC376F"/>
    <w:rsid w:val="00FC3CCF"/>
    <w:rsid w:val="00FC4056"/>
    <w:rsid w:val="00FC4980"/>
    <w:rsid w:val="00FC50E9"/>
    <w:rsid w:val="00FC51F7"/>
    <w:rsid w:val="00FC5645"/>
    <w:rsid w:val="00FC5C96"/>
    <w:rsid w:val="00FC5CCF"/>
    <w:rsid w:val="00FC641B"/>
    <w:rsid w:val="00FC6650"/>
    <w:rsid w:val="00FC735D"/>
    <w:rsid w:val="00FC736D"/>
    <w:rsid w:val="00FC74D0"/>
    <w:rsid w:val="00FC7604"/>
    <w:rsid w:val="00FC766E"/>
    <w:rsid w:val="00FC77D7"/>
    <w:rsid w:val="00FC7894"/>
    <w:rsid w:val="00FC7A2D"/>
    <w:rsid w:val="00FD005D"/>
    <w:rsid w:val="00FD07A6"/>
    <w:rsid w:val="00FD0F8F"/>
    <w:rsid w:val="00FD1C66"/>
    <w:rsid w:val="00FD1D0C"/>
    <w:rsid w:val="00FD1D0E"/>
    <w:rsid w:val="00FD200A"/>
    <w:rsid w:val="00FD2036"/>
    <w:rsid w:val="00FD2274"/>
    <w:rsid w:val="00FD2667"/>
    <w:rsid w:val="00FD2AA3"/>
    <w:rsid w:val="00FD31CD"/>
    <w:rsid w:val="00FD3563"/>
    <w:rsid w:val="00FD3BE9"/>
    <w:rsid w:val="00FD3C96"/>
    <w:rsid w:val="00FD3FF0"/>
    <w:rsid w:val="00FD4E11"/>
    <w:rsid w:val="00FD4F38"/>
    <w:rsid w:val="00FD51E1"/>
    <w:rsid w:val="00FD54CE"/>
    <w:rsid w:val="00FD5579"/>
    <w:rsid w:val="00FD5FB0"/>
    <w:rsid w:val="00FD6189"/>
    <w:rsid w:val="00FD629B"/>
    <w:rsid w:val="00FD6686"/>
    <w:rsid w:val="00FD6919"/>
    <w:rsid w:val="00FD6CE2"/>
    <w:rsid w:val="00FD6DED"/>
    <w:rsid w:val="00FD78BF"/>
    <w:rsid w:val="00FD7FBE"/>
    <w:rsid w:val="00FE034A"/>
    <w:rsid w:val="00FE07FC"/>
    <w:rsid w:val="00FE0952"/>
    <w:rsid w:val="00FE1682"/>
    <w:rsid w:val="00FE1750"/>
    <w:rsid w:val="00FE205B"/>
    <w:rsid w:val="00FE20A8"/>
    <w:rsid w:val="00FE22DB"/>
    <w:rsid w:val="00FE242B"/>
    <w:rsid w:val="00FE299C"/>
    <w:rsid w:val="00FE4727"/>
    <w:rsid w:val="00FE4A80"/>
    <w:rsid w:val="00FE4A95"/>
    <w:rsid w:val="00FE4C3E"/>
    <w:rsid w:val="00FE4C9C"/>
    <w:rsid w:val="00FE4E50"/>
    <w:rsid w:val="00FE540A"/>
    <w:rsid w:val="00FE553B"/>
    <w:rsid w:val="00FE554D"/>
    <w:rsid w:val="00FE5561"/>
    <w:rsid w:val="00FE5A58"/>
    <w:rsid w:val="00FE5B89"/>
    <w:rsid w:val="00FE5CAE"/>
    <w:rsid w:val="00FE5F14"/>
    <w:rsid w:val="00FE6060"/>
    <w:rsid w:val="00FE61BE"/>
    <w:rsid w:val="00FE694E"/>
    <w:rsid w:val="00FE697F"/>
    <w:rsid w:val="00FE6C72"/>
    <w:rsid w:val="00FE7BB2"/>
    <w:rsid w:val="00FF0332"/>
    <w:rsid w:val="00FF03A6"/>
    <w:rsid w:val="00FF0712"/>
    <w:rsid w:val="00FF0901"/>
    <w:rsid w:val="00FF0904"/>
    <w:rsid w:val="00FF0D17"/>
    <w:rsid w:val="00FF0E71"/>
    <w:rsid w:val="00FF11FC"/>
    <w:rsid w:val="00FF13CE"/>
    <w:rsid w:val="00FF1AEB"/>
    <w:rsid w:val="00FF2F27"/>
    <w:rsid w:val="00FF3135"/>
    <w:rsid w:val="00FF32DA"/>
    <w:rsid w:val="00FF33EC"/>
    <w:rsid w:val="00FF3B3A"/>
    <w:rsid w:val="00FF3B9B"/>
    <w:rsid w:val="00FF3C9C"/>
    <w:rsid w:val="00FF44C8"/>
    <w:rsid w:val="00FF4605"/>
    <w:rsid w:val="00FF5432"/>
    <w:rsid w:val="00FF57B5"/>
    <w:rsid w:val="00FF57EC"/>
    <w:rsid w:val="00FF58C2"/>
    <w:rsid w:val="00FF5CD4"/>
    <w:rsid w:val="00FF5F92"/>
    <w:rsid w:val="00FF69A7"/>
    <w:rsid w:val="00FF6CBE"/>
    <w:rsid w:val="00FF74F0"/>
    <w:rsid w:val="00FF7D22"/>
    <w:rsid w:val="00FF7E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B2"/>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60FB2"/>
    <w:pPr>
      <w:tabs>
        <w:tab w:val="center" w:pos="4153"/>
        <w:tab w:val="right" w:pos="8306"/>
      </w:tabs>
      <w:snapToGrid w:val="0"/>
      <w:jc w:val="left"/>
    </w:pPr>
    <w:rPr>
      <w:sz w:val="18"/>
      <w:szCs w:val="20"/>
    </w:rPr>
  </w:style>
  <w:style w:type="character" w:customStyle="1" w:styleId="Char">
    <w:name w:val="页脚 Char"/>
    <w:basedOn w:val="a0"/>
    <w:link w:val="a3"/>
    <w:rsid w:val="00F60FB2"/>
    <w:rPr>
      <w:rFonts w:ascii="Times New Roman" w:eastAsia="宋体" w:hAnsi="Times New Roman" w:cs="Times New Roman"/>
      <w:sz w:val="18"/>
      <w:szCs w:val="20"/>
    </w:rPr>
  </w:style>
  <w:style w:type="character" w:styleId="a4">
    <w:name w:val="page number"/>
    <w:basedOn w:val="a0"/>
    <w:rsid w:val="00F60FB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2016-11-28T12:55:00Z</dcterms:created>
  <dcterms:modified xsi:type="dcterms:W3CDTF">2016-11-28T12:56:00Z</dcterms:modified>
</cp:coreProperties>
</file>